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73" w:rsidRPr="0038089C" w:rsidRDefault="003E3473" w:rsidP="003E3473">
      <w:pPr>
        <w:jc w:val="right"/>
        <w:rPr>
          <w:sz w:val="28"/>
          <w:szCs w:val="28"/>
        </w:rPr>
      </w:pPr>
      <w:r w:rsidRPr="0038089C">
        <w:rPr>
          <w:sz w:val="28"/>
          <w:szCs w:val="28"/>
        </w:rPr>
        <w:t>ПРОЕКТ</w:t>
      </w:r>
    </w:p>
    <w:p w:rsidR="003E3473" w:rsidRPr="0038089C" w:rsidRDefault="003E3473" w:rsidP="003E3473">
      <w:pPr>
        <w:jc w:val="center"/>
        <w:rPr>
          <w:b/>
          <w:sz w:val="28"/>
          <w:szCs w:val="28"/>
        </w:rPr>
      </w:pPr>
    </w:p>
    <w:p w:rsidR="003E3473" w:rsidRPr="0038089C" w:rsidRDefault="003E3473" w:rsidP="003E3473">
      <w:pPr>
        <w:jc w:val="center"/>
        <w:rPr>
          <w:b/>
          <w:sz w:val="28"/>
          <w:szCs w:val="28"/>
        </w:rPr>
      </w:pPr>
      <w:r w:rsidRPr="0038089C">
        <w:rPr>
          <w:b/>
          <w:sz w:val="28"/>
          <w:szCs w:val="28"/>
        </w:rPr>
        <w:t>ПОСТАНОВЛЕНИЕ</w:t>
      </w:r>
    </w:p>
    <w:p w:rsidR="003E3473" w:rsidRPr="0038089C" w:rsidRDefault="003E3473" w:rsidP="003E3473">
      <w:pPr>
        <w:ind w:left="284" w:firstLine="964"/>
        <w:jc w:val="both"/>
        <w:rPr>
          <w:sz w:val="28"/>
          <w:szCs w:val="28"/>
        </w:rPr>
      </w:pPr>
    </w:p>
    <w:p w:rsidR="003E3473" w:rsidRPr="0038089C" w:rsidRDefault="00EB1DF2" w:rsidP="003E3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 </w:t>
      </w:r>
      <w:r w:rsidR="003E3473" w:rsidRPr="0038089C">
        <w:rPr>
          <w:sz w:val="28"/>
          <w:szCs w:val="28"/>
        </w:rPr>
        <w:t>______201</w:t>
      </w:r>
      <w:r w:rsidR="00694905">
        <w:rPr>
          <w:sz w:val="28"/>
          <w:szCs w:val="28"/>
        </w:rPr>
        <w:t>7</w:t>
      </w:r>
      <w:r w:rsidR="003E3473" w:rsidRPr="0038089C">
        <w:rPr>
          <w:sz w:val="28"/>
          <w:szCs w:val="28"/>
        </w:rPr>
        <w:t xml:space="preserve">                                                                           </w:t>
      </w:r>
      <w:r w:rsidR="00C65321">
        <w:rPr>
          <w:sz w:val="28"/>
          <w:szCs w:val="28"/>
        </w:rPr>
        <w:tab/>
      </w:r>
      <w:r w:rsidR="00C65321">
        <w:rPr>
          <w:sz w:val="28"/>
          <w:szCs w:val="28"/>
        </w:rPr>
        <w:tab/>
      </w:r>
      <w:r w:rsidR="003E3473" w:rsidRPr="0038089C">
        <w:rPr>
          <w:sz w:val="28"/>
          <w:szCs w:val="28"/>
        </w:rPr>
        <w:t>№ ___</w:t>
      </w:r>
    </w:p>
    <w:p w:rsidR="003E3473" w:rsidRPr="0038089C" w:rsidRDefault="003E3473" w:rsidP="003E3473">
      <w:pPr>
        <w:ind w:firstLine="851"/>
        <w:jc w:val="both"/>
        <w:rPr>
          <w:sz w:val="28"/>
          <w:szCs w:val="28"/>
        </w:rPr>
      </w:pPr>
    </w:p>
    <w:p w:rsidR="003E3473" w:rsidRPr="0038089C" w:rsidRDefault="003E3473" w:rsidP="003E3473">
      <w:pPr>
        <w:ind w:firstLine="851"/>
        <w:rPr>
          <w:sz w:val="28"/>
          <w:szCs w:val="28"/>
        </w:rPr>
      </w:pPr>
    </w:p>
    <w:p w:rsidR="003E3473" w:rsidRPr="00095A65" w:rsidRDefault="003E3473" w:rsidP="003E3473">
      <w:pPr>
        <w:pStyle w:val="a3"/>
        <w:rPr>
          <w:rFonts w:ascii="Times New Roman" w:hAnsi="Times New Roman"/>
          <w:sz w:val="28"/>
          <w:szCs w:val="28"/>
        </w:rPr>
      </w:pPr>
      <w:r w:rsidRPr="00095A65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3E3473" w:rsidRPr="00095A65" w:rsidRDefault="003E3473" w:rsidP="003E3473">
      <w:pPr>
        <w:pStyle w:val="a3"/>
        <w:rPr>
          <w:rFonts w:ascii="Times New Roman" w:hAnsi="Times New Roman"/>
          <w:sz w:val="28"/>
          <w:szCs w:val="28"/>
        </w:rPr>
      </w:pPr>
      <w:r w:rsidRPr="00095A65">
        <w:rPr>
          <w:rFonts w:ascii="Times New Roman" w:hAnsi="Times New Roman"/>
          <w:sz w:val="28"/>
          <w:szCs w:val="28"/>
        </w:rPr>
        <w:t>Администрации города Ханты-Мансийска</w:t>
      </w:r>
    </w:p>
    <w:p w:rsidR="00095A65" w:rsidRDefault="003E3473" w:rsidP="003E3473">
      <w:pPr>
        <w:pStyle w:val="a3"/>
        <w:rPr>
          <w:rFonts w:ascii="Times New Roman" w:hAnsi="Times New Roman"/>
          <w:sz w:val="28"/>
          <w:szCs w:val="28"/>
        </w:rPr>
      </w:pPr>
      <w:r w:rsidRPr="00095A65">
        <w:rPr>
          <w:rFonts w:ascii="Times New Roman" w:hAnsi="Times New Roman"/>
          <w:sz w:val="28"/>
          <w:szCs w:val="28"/>
        </w:rPr>
        <w:t>от 17.10.2014 № 1026</w:t>
      </w:r>
      <w:r w:rsidR="00095A65" w:rsidRPr="00095A65">
        <w:rPr>
          <w:rFonts w:ascii="Times New Roman" w:hAnsi="Times New Roman"/>
          <w:sz w:val="28"/>
          <w:szCs w:val="28"/>
        </w:rPr>
        <w:t xml:space="preserve"> «О муниципальной </w:t>
      </w:r>
    </w:p>
    <w:p w:rsidR="00095A65" w:rsidRDefault="00095A65" w:rsidP="003E3473">
      <w:pPr>
        <w:pStyle w:val="a3"/>
        <w:rPr>
          <w:rFonts w:ascii="Times New Roman" w:hAnsi="Times New Roman"/>
          <w:sz w:val="28"/>
          <w:szCs w:val="28"/>
        </w:rPr>
      </w:pPr>
      <w:r w:rsidRPr="00095A65">
        <w:rPr>
          <w:rFonts w:ascii="Times New Roman" w:hAnsi="Times New Roman"/>
          <w:sz w:val="28"/>
          <w:szCs w:val="28"/>
        </w:rPr>
        <w:t xml:space="preserve">программе «Защита населения и территории </w:t>
      </w:r>
    </w:p>
    <w:p w:rsidR="00095A65" w:rsidRDefault="00095A65" w:rsidP="003E3473">
      <w:pPr>
        <w:pStyle w:val="a3"/>
        <w:rPr>
          <w:rFonts w:ascii="Times New Roman" w:hAnsi="Times New Roman"/>
          <w:sz w:val="28"/>
          <w:szCs w:val="28"/>
        </w:rPr>
      </w:pPr>
      <w:r w:rsidRPr="00095A65">
        <w:rPr>
          <w:rFonts w:ascii="Times New Roman" w:hAnsi="Times New Roman"/>
          <w:sz w:val="28"/>
          <w:szCs w:val="28"/>
        </w:rPr>
        <w:t xml:space="preserve">от чрезвычайных ситуаций, обеспечение </w:t>
      </w:r>
    </w:p>
    <w:p w:rsidR="00095A65" w:rsidRDefault="00095A65" w:rsidP="003E3473">
      <w:pPr>
        <w:pStyle w:val="a3"/>
        <w:rPr>
          <w:rFonts w:ascii="Times New Roman" w:hAnsi="Times New Roman"/>
          <w:sz w:val="28"/>
          <w:szCs w:val="28"/>
        </w:rPr>
      </w:pPr>
      <w:r w:rsidRPr="00095A65">
        <w:rPr>
          <w:rFonts w:ascii="Times New Roman" w:hAnsi="Times New Roman"/>
          <w:sz w:val="28"/>
          <w:szCs w:val="28"/>
        </w:rPr>
        <w:t xml:space="preserve">пожарной безопасности города Ханты-Мансийска </w:t>
      </w:r>
    </w:p>
    <w:p w:rsidR="003E3473" w:rsidRPr="00095A65" w:rsidRDefault="00095A65" w:rsidP="003E3473">
      <w:pPr>
        <w:pStyle w:val="a3"/>
        <w:rPr>
          <w:rFonts w:ascii="Times New Roman" w:hAnsi="Times New Roman"/>
          <w:sz w:val="28"/>
          <w:szCs w:val="28"/>
        </w:rPr>
      </w:pPr>
      <w:r w:rsidRPr="00095A65">
        <w:rPr>
          <w:rFonts w:ascii="Times New Roman" w:hAnsi="Times New Roman"/>
          <w:sz w:val="28"/>
          <w:szCs w:val="28"/>
        </w:rPr>
        <w:t>на 2016-2020 годы»</w:t>
      </w:r>
    </w:p>
    <w:p w:rsidR="003E3473" w:rsidRPr="00095A65" w:rsidRDefault="003E3473" w:rsidP="003E34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A6130" w:rsidRPr="0078570F" w:rsidRDefault="00C65321" w:rsidP="007857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057A">
        <w:rPr>
          <w:sz w:val="28"/>
          <w:szCs w:val="28"/>
        </w:rPr>
        <w:t>Н</w:t>
      </w:r>
      <w:r w:rsidR="0078570F" w:rsidRPr="005F057A">
        <w:rPr>
          <w:sz w:val="28"/>
          <w:szCs w:val="28"/>
        </w:rPr>
        <w:t>а</w:t>
      </w:r>
      <w:r w:rsidR="0078570F" w:rsidRPr="0078570F">
        <w:rPr>
          <w:sz w:val="28"/>
          <w:szCs w:val="28"/>
        </w:rPr>
        <w:t xml:space="preserve"> основании Решения Думы города Ханты-Мансийска от </w:t>
      </w:r>
      <w:r w:rsidR="009B27CE">
        <w:rPr>
          <w:sz w:val="28"/>
          <w:szCs w:val="28"/>
        </w:rPr>
        <w:t>22</w:t>
      </w:r>
      <w:r w:rsidR="0078570F" w:rsidRPr="0078570F">
        <w:rPr>
          <w:sz w:val="28"/>
          <w:szCs w:val="28"/>
        </w:rPr>
        <w:t>.</w:t>
      </w:r>
      <w:r w:rsidR="009B27CE">
        <w:rPr>
          <w:sz w:val="28"/>
          <w:szCs w:val="28"/>
        </w:rPr>
        <w:t>02</w:t>
      </w:r>
      <w:r w:rsidR="0078570F" w:rsidRPr="0078570F">
        <w:rPr>
          <w:sz w:val="28"/>
          <w:szCs w:val="28"/>
        </w:rPr>
        <w:t>.201</w:t>
      </w:r>
      <w:r w:rsidR="009B27CE">
        <w:rPr>
          <w:sz w:val="28"/>
          <w:szCs w:val="28"/>
        </w:rPr>
        <w:t>7</w:t>
      </w:r>
      <w:r w:rsidR="008576E6">
        <w:rPr>
          <w:sz w:val="28"/>
          <w:szCs w:val="28"/>
        </w:rPr>
        <w:t xml:space="preserve"> №</w:t>
      </w:r>
      <w:r w:rsidR="009B27CE">
        <w:rPr>
          <w:sz w:val="28"/>
          <w:szCs w:val="28"/>
        </w:rPr>
        <w:t>88</w:t>
      </w:r>
      <w:r w:rsidR="0078570F" w:rsidRPr="0078570F">
        <w:rPr>
          <w:sz w:val="28"/>
          <w:szCs w:val="28"/>
        </w:rPr>
        <w:t>-</w:t>
      </w:r>
      <w:r w:rsidR="0078570F">
        <w:rPr>
          <w:sz w:val="28"/>
          <w:szCs w:val="28"/>
          <w:lang w:val="en-US"/>
        </w:rPr>
        <w:t>V</w:t>
      </w:r>
      <w:r w:rsidR="008576E6">
        <w:rPr>
          <w:sz w:val="28"/>
          <w:szCs w:val="28"/>
          <w:lang w:val="en-US"/>
        </w:rPr>
        <w:t>I</w:t>
      </w:r>
      <w:r w:rsidR="0078570F" w:rsidRPr="0078570F">
        <w:rPr>
          <w:sz w:val="28"/>
          <w:szCs w:val="28"/>
        </w:rPr>
        <w:t xml:space="preserve"> РД «</w:t>
      </w:r>
      <w:r w:rsidR="0078570F" w:rsidRPr="0078570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 одобрении проекта изменений</w:t>
      </w:r>
      <w:r w:rsidR="0078570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78570F" w:rsidRPr="0078570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муниципальную программу</w:t>
      </w:r>
      <w:r w:rsidR="0078570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78570F" w:rsidRPr="0078570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«Защита населения и территории от</w:t>
      </w:r>
      <w:r w:rsidR="0078570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78570F" w:rsidRPr="0078570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чрезвычайных ситуаций, обеспечение</w:t>
      </w:r>
      <w:r w:rsidR="0078570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78570F" w:rsidRPr="0078570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пожарной безопасности города Ханты-Мансийска</w:t>
      </w:r>
      <w:r w:rsidR="0078570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78570F" w:rsidRPr="0078570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 201</w:t>
      </w:r>
      <w:r w:rsidR="008576E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6</w:t>
      </w:r>
      <w:r w:rsidR="0078570F" w:rsidRPr="0078570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-2020 годы»</w:t>
      </w:r>
      <w:r w:rsidR="0078570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</w:t>
      </w:r>
      <w:bookmarkStart w:id="0" w:name="_GoBack"/>
      <w:bookmarkEnd w:id="0"/>
      <w:r w:rsidR="00FA6130" w:rsidRPr="0078570F">
        <w:rPr>
          <w:sz w:val="28"/>
          <w:szCs w:val="28"/>
        </w:rPr>
        <w:t xml:space="preserve">руководствуясь </w:t>
      </w:r>
      <w:r w:rsidR="00FA6130" w:rsidRPr="005F057A">
        <w:rPr>
          <w:sz w:val="28"/>
          <w:szCs w:val="28"/>
        </w:rPr>
        <w:t>статьей 71 Устава</w:t>
      </w:r>
      <w:r w:rsidR="00FA6130" w:rsidRPr="0078570F">
        <w:rPr>
          <w:sz w:val="28"/>
          <w:szCs w:val="28"/>
        </w:rPr>
        <w:t xml:space="preserve"> города Ханты-Мансийска:</w:t>
      </w:r>
    </w:p>
    <w:p w:rsidR="0079637F" w:rsidRDefault="0079637F" w:rsidP="00E5580B">
      <w:pPr>
        <w:pStyle w:val="a4"/>
        <w:spacing w:after="0" w:line="240" w:lineRule="auto"/>
        <w:ind w:left="0" w:firstLine="851"/>
        <w:jc w:val="both"/>
        <w:rPr>
          <w:sz w:val="28"/>
          <w:szCs w:val="28"/>
        </w:rPr>
      </w:pPr>
      <w:r w:rsidRPr="0038089C">
        <w:rPr>
          <w:sz w:val="28"/>
          <w:szCs w:val="28"/>
        </w:rPr>
        <w:t>Внести в постановление Администрации города Ханты-Мансийска от 17.10.2014 №1026 «О муниципальной программе «Защита населения и территории от чрезвычайных ситуаций, обеспечение пожарной безопасности города Ханты-Мансийска на 201</w:t>
      </w:r>
      <w:r w:rsidR="00BB1CA6" w:rsidRPr="00BB1CA6">
        <w:rPr>
          <w:sz w:val="28"/>
          <w:szCs w:val="28"/>
        </w:rPr>
        <w:t>6</w:t>
      </w:r>
      <w:r w:rsidRPr="0038089C">
        <w:rPr>
          <w:sz w:val="28"/>
          <w:szCs w:val="28"/>
        </w:rPr>
        <w:t>-2020 годы» следующие изменения:</w:t>
      </w:r>
    </w:p>
    <w:p w:rsidR="009B27CE" w:rsidRDefault="009B27CE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922A4">
        <w:rPr>
          <w:rFonts w:ascii="Times New Roman" w:hAnsi="Times New Roman" w:cs="Times New Roman"/>
          <w:sz w:val="28"/>
          <w:szCs w:val="28"/>
        </w:rPr>
        <w:t>В паспорте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2C5">
        <w:rPr>
          <w:rFonts w:ascii="Times New Roman" w:hAnsi="Times New Roman" w:cs="Times New Roman"/>
          <w:sz w:val="28"/>
          <w:szCs w:val="28"/>
        </w:rPr>
        <w:t>строку «Объемы и источники финансирования программы» изложить в следующей редакции:</w:t>
      </w:r>
    </w:p>
    <w:p w:rsidR="009B27CE" w:rsidRPr="00A262C5" w:rsidRDefault="009B27CE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7498"/>
      </w:tblGrid>
      <w:tr w:rsidR="009B27CE" w:rsidRPr="00C16A35" w:rsidTr="00686CC9">
        <w:tc>
          <w:tcPr>
            <w:tcW w:w="2660" w:type="dxa"/>
          </w:tcPr>
          <w:p w:rsidR="009B27CE" w:rsidRPr="00C16A35" w:rsidRDefault="009B27CE" w:rsidP="00686CC9">
            <w:pPr>
              <w:rPr>
                <w:sz w:val="28"/>
                <w:szCs w:val="28"/>
              </w:rPr>
            </w:pPr>
            <w:r w:rsidRPr="00C16A35">
              <w:rPr>
                <w:sz w:val="28"/>
                <w:szCs w:val="28"/>
              </w:rPr>
              <w:t>Объемы и источники финансирования программы (всего)</w:t>
            </w:r>
          </w:p>
        </w:tc>
        <w:tc>
          <w:tcPr>
            <w:tcW w:w="7760" w:type="dxa"/>
          </w:tcPr>
          <w:p w:rsidR="009B27CE" w:rsidRPr="00C16A35" w:rsidRDefault="009B27CE" w:rsidP="00686CC9">
            <w:pPr>
              <w:rPr>
                <w:sz w:val="28"/>
                <w:szCs w:val="28"/>
              </w:rPr>
            </w:pPr>
            <w:r w:rsidRPr="00C16A35">
              <w:rPr>
                <w:sz w:val="28"/>
                <w:szCs w:val="28"/>
              </w:rPr>
              <w:t xml:space="preserve">Финансирование программы за счет средств городского бюджета на 2016 - 2020 годы составляет </w:t>
            </w:r>
            <w:r>
              <w:rPr>
                <w:sz w:val="28"/>
                <w:szCs w:val="28"/>
              </w:rPr>
              <w:t>505647193,46</w:t>
            </w:r>
            <w:r w:rsidRPr="0077101A">
              <w:rPr>
                <w:color w:val="FF0000"/>
                <w:sz w:val="28"/>
                <w:szCs w:val="28"/>
              </w:rPr>
              <w:t xml:space="preserve"> </w:t>
            </w:r>
            <w:r w:rsidRPr="00F21C85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я</w:t>
            </w:r>
          </w:p>
        </w:tc>
      </w:tr>
    </w:tbl>
    <w:p w:rsidR="009B27CE" w:rsidRDefault="009B27CE" w:rsidP="009B27C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B27CE" w:rsidRDefault="009B27CE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</w:t>
      </w:r>
      <w:r w:rsidRPr="0073713D">
        <w:rPr>
          <w:rFonts w:ascii="Times New Roman" w:hAnsi="Times New Roman" w:cs="Times New Roman"/>
          <w:sz w:val="28"/>
          <w:szCs w:val="28"/>
        </w:rPr>
        <w:t>аздел 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04F5E">
        <w:rPr>
          <w:rFonts w:ascii="Times New Roman" w:hAnsi="Times New Roman" w:cs="Times New Roman"/>
          <w:sz w:val="28"/>
          <w:szCs w:val="28"/>
        </w:rPr>
        <w:t>Цели, задачи и показатели их достижения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11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изложить в следующей  редакции:</w:t>
      </w:r>
    </w:p>
    <w:p w:rsidR="009B27CE" w:rsidRPr="00804F5E" w:rsidRDefault="009B27CE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04F5E">
        <w:rPr>
          <w:rFonts w:ascii="Times New Roman" w:hAnsi="Times New Roman" w:cs="Times New Roman"/>
          <w:sz w:val="28"/>
          <w:szCs w:val="28"/>
        </w:rPr>
        <w:t xml:space="preserve">К долгосрочным целям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С</w:t>
        </w:r>
        <w:r w:rsidRPr="00EE4E13">
          <w:rPr>
            <w:rFonts w:ascii="Times New Roman" w:hAnsi="Times New Roman" w:cs="Times New Roman"/>
            <w:sz w:val="28"/>
            <w:szCs w:val="28"/>
          </w:rPr>
          <w:t>тратегии</w:t>
        </w:r>
      </w:hyperlink>
      <w:r w:rsidRPr="00EE4E13">
        <w:rPr>
          <w:rFonts w:ascii="Times New Roman" w:hAnsi="Times New Roman" w:cs="Times New Roman"/>
          <w:sz w:val="28"/>
          <w:szCs w:val="28"/>
        </w:rPr>
        <w:t xml:space="preserve"> </w:t>
      </w:r>
      <w:r w:rsidRPr="00804F5E">
        <w:rPr>
          <w:rFonts w:ascii="Times New Roman" w:hAnsi="Times New Roman" w:cs="Times New Roman"/>
          <w:sz w:val="28"/>
          <w:szCs w:val="28"/>
        </w:rPr>
        <w:t>социально-экономического развития города Ханты-Мансийска до 2020 года относится обеспечение безопасности граждан, совершенствование системы предупреждения и защиты населения от чрезвычайных ситуаций природного и техногенного характера.</w:t>
      </w:r>
    </w:p>
    <w:p w:rsidR="009B27CE" w:rsidRPr="00804F5E" w:rsidRDefault="009B27CE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F5E">
        <w:rPr>
          <w:rFonts w:ascii="Times New Roman" w:hAnsi="Times New Roman" w:cs="Times New Roman"/>
          <w:sz w:val="28"/>
          <w:szCs w:val="28"/>
        </w:rPr>
        <w:t>1.Основные цели программы:</w:t>
      </w:r>
    </w:p>
    <w:p w:rsidR="009B27CE" w:rsidRPr="00804F5E" w:rsidRDefault="009B27CE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F5E">
        <w:rPr>
          <w:rFonts w:ascii="Times New Roman" w:hAnsi="Times New Roman" w:cs="Times New Roman"/>
          <w:sz w:val="28"/>
          <w:szCs w:val="28"/>
        </w:rPr>
        <w:t>1)обеспечение и поддержание высокой готовности сил и сре</w:t>
      </w:r>
      <w:proofErr w:type="gramStart"/>
      <w:r w:rsidRPr="00804F5E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804F5E">
        <w:rPr>
          <w:rFonts w:ascii="Times New Roman" w:hAnsi="Times New Roman" w:cs="Times New Roman"/>
          <w:sz w:val="28"/>
          <w:szCs w:val="28"/>
        </w:rPr>
        <w:t>ажданской обороны, 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объектах;</w:t>
      </w:r>
    </w:p>
    <w:p w:rsidR="009B27CE" w:rsidRPr="00804F5E" w:rsidRDefault="009B27CE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F5E">
        <w:rPr>
          <w:rFonts w:ascii="Times New Roman" w:hAnsi="Times New Roman" w:cs="Times New Roman"/>
          <w:sz w:val="28"/>
          <w:szCs w:val="28"/>
        </w:rPr>
        <w:t xml:space="preserve">2)создание условий для осуществления эффективной деятельности МКУ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4F5E">
        <w:rPr>
          <w:rFonts w:ascii="Times New Roman" w:hAnsi="Times New Roman" w:cs="Times New Roman"/>
          <w:sz w:val="28"/>
          <w:szCs w:val="28"/>
        </w:rPr>
        <w:t>Управление по делам ГО, ЧС и ОПБ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4F5E">
        <w:rPr>
          <w:rFonts w:ascii="Times New Roman" w:hAnsi="Times New Roman" w:cs="Times New Roman"/>
          <w:sz w:val="28"/>
          <w:szCs w:val="28"/>
        </w:rPr>
        <w:t>.</w:t>
      </w:r>
    </w:p>
    <w:p w:rsidR="009B27CE" w:rsidRPr="00804F5E" w:rsidRDefault="009B27CE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F5E">
        <w:rPr>
          <w:rFonts w:ascii="Times New Roman" w:hAnsi="Times New Roman" w:cs="Times New Roman"/>
          <w:sz w:val="28"/>
          <w:szCs w:val="28"/>
        </w:rPr>
        <w:t>2.Основные задачи программы:</w:t>
      </w:r>
    </w:p>
    <w:p w:rsidR="009B27CE" w:rsidRPr="00804F5E" w:rsidRDefault="009B27CE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F5E">
        <w:rPr>
          <w:rFonts w:ascii="Times New Roman" w:hAnsi="Times New Roman" w:cs="Times New Roman"/>
          <w:sz w:val="28"/>
          <w:szCs w:val="28"/>
        </w:rPr>
        <w:lastRenderedPageBreak/>
        <w:t>1)совершенствование системы предупреждения и защиты населения от чрезвычайных ситуаций природного и техногенного характера;</w:t>
      </w:r>
    </w:p>
    <w:p w:rsidR="009B27CE" w:rsidRPr="00804F5E" w:rsidRDefault="009B27CE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F5E">
        <w:rPr>
          <w:rFonts w:ascii="Times New Roman" w:hAnsi="Times New Roman" w:cs="Times New Roman"/>
          <w:sz w:val="28"/>
          <w:szCs w:val="28"/>
        </w:rPr>
        <w:t>2)обучение населения способам защиты и действиям в чрезвычайных ситуациях;</w:t>
      </w:r>
    </w:p>
    <w:p w:rsidR="009B27CE" w:rsidRPr="00804F5E" w:rsidRDefault="009B27CE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F5E">
        <w:rPr>
          <w:rFonts w:ascii="Times New Roman" w:hAnsi="Times New Roman" w:cs="Times New Roman"/>
          <w:sz w:val="28"/>
          <w:szCs w:val="28"/>
        </w:rPr>
        <w:t xml:space="preserve">3)создание и развитие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4F5E">
        <w:rPr>
          <w:rFonts w:ascii="Times New Roman" w:hAnsi="Times New Roman" w:cs="Times New Roman"/>
          <w:sz w:val="28"/>
          <w:szCs w:val="28"/>
        </w:rPr>
        <w:t>Системы 112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4F5E">
        <w:rPr>
          <w:rFonts w:ascii="Times New Roman" w:hAnsi="Times New Roman" w:cs="Times New Roman"/>
          <w:sz w:val="28"/>
          <w:szCs w:val="28"/>
        </w:rPr>
        <w:t>;</w:t>
      </w:r>
    </w:p>
    <w:p w:rsidR="009B27CE" w:rsidRPr="00804F5E" w:rsidRDefault="009B27CE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F5E">
        <w:rPr>
          <w:rFonts w:ascii="Times New Roman" w:hAnsi="Times New Roman" w:cs="Times New Roman"/>
          <w:sz w:val="28"/>
          <w:szCs w:val="28"/>
        </w:rPr>
        <w:t>4)совершенствование системы мониторинга и прогнозирования чрезвычайных ситуаций;</w:t>
      </w:r>
    </w:p>
    <w:p w:rsidR="009B27CE" w:rsidRPr="00804F5E" w:rsidRDefault="009B27CE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F5E">
        <w:rPr>
          <w:rFonts w:ascii="Times New Roman" w:hAnsi="Times New Roman" w:cs="Times New Roman"/>
          <w:sz w:val="28"/>
          <w:szCs w:val="28"/>
        </w:rPr>
        <w:t>5)создание, содержание и организация деятельности спасательной станции - аварийно-спасательного формирования и единой дежурно-диспетчерской службы;</w:t>
      </w:r>
    </w:p>
    <w:p w:rsidR="009B27CE" w:rsidRPr="00804F5E" w:rsidRDefault="009B27CE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F5E">
        <w:rPr>
          <w:rFonts w:ascii="Times New Roman" w:hAnsi="Times New Roman" w:cs="Times New Roman"/>
          <w:sz w:val="28"/>
          <w:szCs w:val="28"/>
        </w:rPr>
        <w:t>6)укрепление пожарной безопасности;</w:t>
      </w:r>
    </w:p>
    <w:p w:rsidR="009B27CE" w:rsidRPr="00804F5E" w:rsidRDefault="009B27CE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F5E">
        <w:rPr>
          <w:rFonts w:ascii="Times New Roman" w:hAnsi="Times New Roman" w:cs="Times New Roman"/>
          <w:sz w:val="28"/>
          <w:szCs w:val="28"/>
        </w:rPr>
        <w:t>7)обеспечение безопасности людей на водных объектах;</w:t>
      </w:r>
    </w:p>
    <w:p w:rsidR="009B27CE" w:rsidRPr="00804F5E" w:rsidRDefault="009B27CE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F5E">
        <w:rPr>
          <w:rFonts w:ascii="Times New Roman" w:hAnsi="Times New Roman" w:cs="Times New Roman"/>
          <w:sz w:val="28"/>
          <w:szCs w:val="28"/>
        </w:rPr>
        <w:t xml:space="preserve">8)обеспечение условий для выполнения функций и полномочий, возложенных на МКУ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4F5E">
        <w:rPr>
          <w:rFonts w:ascii="Times New Roman" w:hAnsi="Times New Roman" w:cs="Times New Roman"/>
          <w:sz w:val="28"/>
          <w:szCs w:val="28"/>
        </w:rPr>
        <w:t>Управление по делам ГО, ЧС и ОПБ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4F5E">
        <w:rPr>
          <w:rFonts w:ascii="Times New Roman" w:hAnsi="Times New Roman" w:cs="Times New Roman"/>
          <w:sz w:val="28"/>
          <w:szCs w:val="28"/>
        </w:rPr>
        <w:t>;</w:t>
      </w:r>
    </w:p>
    <w:p w:rsidR="009B27CE" w:rsidRPr="00804F5E" w:rsidRDefault="009B27CE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F5E">
        <w:rPr>
          <w:rFonts w:ascii="Times New Roman" w:hAnsi="Times New Roman" w:cs="Times New Roman"/>
          <w:sz w:val="28"/>
          <w:szCs w:val="28"/>
        </w:rPr>
        <w:t>9)создание резерва для ликвидации чрезвычайных ситуаций.</w:t>
      </w:r>
    </w:p>
    <w:p w:rsidR="009B27CE" w:rsidRPr="00804F5E" w:rsidRDefault="009B27CE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F5E">
        <w:rPr>
          <w:rFonts w:ascii="Times New Roman" w:hAnsi="Times New Roman" w:cs="Times New Roman"/>
          <w:sz w:val="28"/>
          <w:szCs w:val="28"/>
        </w:rPr>
        <w:t>3. Соответственно задачам целевыми показателями программы определены:</w:t>
      </w:r>
    </w:p>
    <w:p w:rsidR="009B27CE" w:rsidRDefault="009B27CE" w:rsidP="009B27C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1)Охват населения местной системой оповещения в случае угрозы возникновения или возникновения чрезвычайных ситуаций составит 100 %.</w:t>
      </w:r>
      <w:r w:rsidRPr="00EE4E13">
        <w:rPr>
          <w:sz w:val="28"/>
          <w:szCs w:val="28"/>
        </w:rPr>
        <w:t xml:space="preserve"> </w:t>
      </w:r>
      <w:r w:rsidRPr="0039711F">
        <w:rPr>
          <w:sz w:val="28"/>
          <w:szCs w:val="28"/>
        </w:rPr>
        <w:t xml:space="preserve">Показатель </w:t>
      </w:r>
      <w:r>
        <w:rPr>
          <w:sz w:val="28"/>
          <w:szCs w:val="28"/>
        </w:rPr>
        <w:t>является комплексным,</w:t>
      </w:r>
      <w:r w:rsidRPr="0039711F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 ежеквартально, отражает отношение количества населения, подлежащего оповещению при чрезвычайных ситуациях, к общему фактическому количеству населения, проживающему на территории города, и рассчитывается по формуле:</w:t>
      </w:r>
    </w:p>
    <w:p w:rsidR="009B27CE" w:rsidRDefault="009B27CE" w:rsidP="009B27C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 = </w:t>
      </w:r>
      <w:proofErr w:type="spellStart"/>
      <w:r>
        <w:rPr>
          <w:sz w:val="28"/>
          <w:szCs w:val="28"/>
        </w:rPr>
        <w:t>Нп</w:t>
      </w:r>
      <w:proofErr w:type="spellEnd"/>
      <w:r>
        <w:rPr>
          <w:sz w:val="28"/>
          <w:szCs w:val="28"/>
        </w:rPr>
        <w:t xml:space="preserve"> /</w:t>
      </w:r>
      <w:proofErr w:type="spellStart"/>
      <w:r>
        <w:rPr>
          <w:sz w:val="28"/>
          <w:szCs w:val="28"/>
        </w:rPr>
        <w:t>Нф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100%, где:</w:t>
      </w:r>
    </w:p>
    <w:p w:rsidR="009B27CE" w:rsidRDefault="009B27CE" w:rsidP="009B27C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 - процент населения, проживающего на территории города, охваченного местной системой оповещения и информирования населения о чрезвычайных ситуациях;</w:t>
      </w:r>
    </w:p>
    <w:p w:rsidR="009B27CE" w:rsidRDefault="009B27CE" w:rsidP="009B27C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Нп</w:t>
      </w:r>
      <w:proofErr w:type="spellEnd"/>
      <w:r>
        <w:rPr>
          <w:sz w:val="28"/>
          <w:szCs w:val="28"/>
        </w:rPr>
        <w:t xml:space="preserve"> - количество населения города, подлежащего оповещению местной системой оповещения и информирования населения о чрезвычайных ситуациях;</w:t>
      </w:r>
    </w:p>
    <w:p w:rsidR="009B27CE" w:rsidRDefault="009B27CE" w:rsidP="009B27C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Нф</w:t>
      </w:r>
      <w:proofErr w:type="spellEnd"/>
      <w:r>
        <w:rPr>
          <w:sz w:val="28"/>
          <w:szCs w:val="28"/>
        </w:rPr>
        <w:t xml:space="preserve"> - фактическое количество населения, проживающего на территории города.</w:t>
      </w:r>
    </w:p>
    <w:p w:rsidR="009B27CE" w:rsidRPr="0023795C" w:rsidRDefault="009B27CE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2)Количество изготовленной и распространенной среди населения города агитационной печатной продукции по вопросам гражданской обороны, предупреждению и ликвидации чрезвычайных ситуаций, пожарной безопасности, безопасности наводных объектах составит 20 000 штук в год</w:t>
      </w:r>
      <w:r w:rsidRPr="0023795C">
        <w:rPr>
          <w:rFonts w:ascii="Times New Roman" w:hAnsi="Times New Roman" w:cs="Times New Roman"/>
          <w:sz w:val="28"/>
          <w:szCs w:val="28"/>
        </w:rPr>
        <w:t xml:space="preserve">. Показатель определяется ежеквартально по фактическому значению. </w:t>
      </w:r>
    </w:p>
    <w:p w:rsidR="009B27CE" w:rsidRPr="0023795C" w:rsidRDefault="009B27CE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95C">
        <w:rPr>
          <w:rFonts w:ascii="Times New Roman" w:hAnsi="Times New Roman" w:cs="Times New Roman"/>
          <w:sz w:val="28"/>
          <w:szCs w:val="28"/>
        </w:rPr>
        <w:t xml:space="preserve">3)Увеличение автоматизированных рабочих мест дежурно-диспетчерских служб города от 4 до 9 мест. Показатель определяется по итогам года по фактическому значению. </w:t>
      </w:r>
    </w:p>
    <w:p w:rsidR="009B27CE" w:rsidRPr="00804F5E" w:rsidRDefault="009B27CE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95C">
        <w:rPr>
          <w:rFonts w:ascii="Times New Roman" w:hAnsi="Times New Roman" w:cs="Times New Roman"/>
          <w:sz w:val="28"/>
          <w:szCs w:val="28"/>
        </w:rPr>
        <w:t>4)Увеличение прямых линий связи с ДДС оперативных служб города от 3 до 8 линий. Показатель определяется по итогам года по фактическому значению.</w:t>
      </w:r>
    </w:p>
    <w:p w:rsidR="009B27CE" w:rsidRPr="0023795C" w:rsidRDefault="009B27CE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F5E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4F5E">
        <w:rPr>
          <w:rFonts w:ascii="Times New Roman" w:hAnsi="Times New Roman" w:cs="Times New Roman"/>
          <w:sz w:val="28"/>
          <w:szCs w:val="28"/>
        </w:rPr>
        <w:t>снащение спасательной станции - аварийно-спасательного формирования техникой, оборудованием и снаряжением от 70 до 95</w:t>
      </w:r>
      <w:r w:rsidRPr="0023795C">
        <w:rPr>
          <w:rFonts w:ascii="Times New Roman" w:hAnsi="Times New Roman" w:cs="Times New Roman"/>
          <w:sz w:val="28"/>
          <w:szCs w:val="28"/>
        </w:rPr>
        <w:t xml:space="preserve">%. Показатель  является комплексным, определяется за полугодие и год, отражает отношение запланированного уровня оснащенности к фактически достигнутому уровню и </w:t>
      </w:r>
      <w:r w:rsidRPr="0023795C">
        <w:rPr>
          <w:rFonts w:ascii="Times New Roman" w:hAnsi="Times New Roman" w:cs="Times New Roman"/>
          <w:sz w:val="28"/>
          <w:szCs w:val="28"/>
        </w:rPr>
        <w:lastRenderedPageBreak/>
        <w:t>рассчитывается по формуле:</w:t>
      </w:r>
    </w:p>
    <w:p w:rsidR="009B27CE" w:rsidRPr="0023795C" w:rsidRDefault="009B27CE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95C">
        <w:rPr>
          <w:rFonts w:ascii="Times New Roman" w:hAnsi="Times New Roman" w:cs="Times New Roman"/>
          <w:sz w:val="28"/>
          <w:szCs w:val="28"/>
        </w:rPr>
        <w:t xml:space="preserve">О = </w:t>
      </w:r>
      <w:proofErr w:type="spellStart"/>
      <w:r w:rsidRPr="0023795C">
        <w:rPr>
          <w:rFonts w:ascii="Times New Roman" w:hAnsi="Times New Roman" w:cs="Times New Roman"/>
          <w:sz w:val="28"/>
          <w:szCs w:val="28"/>
        </w:rPr>
        <w:t>Оф</w:t>
      </w:r>
      <w:proofErr w:type="spellEnd"/>
      <w:r w:rsidRPr="0023795C">
        <w:rPr>
          <w:rFonts w:ascii="Times New Roman" w:hAnsi="Times New Roman" w:cs="Times New Roman"/>
          <w:sz w:val="28"/>
          <w:szCs w:val="28"/>
        </w:rPr>
        <w:t xml:space="preserve"> / Он </w:t>
      </w:r>
      <w:proofErr w:type="spellStart"/>
      <w:r w:rsidRPr="0023795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3795C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9B27CE" w:rsidRPr="0023795C" w:rsidRDefault="009B27CE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95C">
        <w:rPr>
          <w:rFonts w:ascii="Times New Roman" w:hAnsi="Times New Roman" w:cs="Times New Roman"/>
          <w:sz w:val="28"/>
          <w:szCs w:val="28"/>
        </w:rPr>
        <w:t>О - оснащенность спасательной станции аварийно-спасательного формирования  техникой, оборудованием и снаряжением;</w:t>
      </w:r>
    </w:p>
    <w:p w:rsidR="009B27CE" w:rsidRPr="0023795C" w:rsidRDefault="009B27CE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95C">
        <w:rPr>
          <w:rFonts w:ascii="Times New Roman" w:hAnsi="Times New Roman" w:cs="Times New Roman"/>
          <w:sz w:val="28"/>
          <w:szCs w:val="28"/>
        </w:rPr>
        <w:t>Он - норматив оснащенности спасательной станции аварийно-спасательного формирования техникой, оборудованием и снаряжением;</w:t>
      </w:r>
    </w:p>
    <w:p w:rsidR="009B27CE" w:rsidRPr="0023795C" w:rsidRDefault="009B27CE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795C">
        <w:rPr>
          <w:rFonts w:ascii="Times New Roman" w:hAnsi="Times New Roman" w:cs="Times New Roman"/>
          <w:sz w:val="28"/>
          <w:szCs w:val="28"/>
        </w:rPr>
        <w:t>Оф</w:t>
      </w:r>
      <w:proofErr w:type="spellEnd"/>
      <w:r w:rsidRPr="0023795C">
        <w:rPr>
          <w:rFonts w:ascii="Times New Roman" w:hAnsi="Times New Roman" w:cs="Times New Roman"/>
          <w:sz w:val="28"/>
          <w:szCs w:val="28"/>
        </w:rPr>
        <w:t xml:space="preserve"> - фактически достигнутый уровень оснащенности спасательной станции аварийно-спасательного формирования службы техникой, оборудованием и снаряжением.</w:t>
      </w:r>
    </w:p>
    <w:p w:rsidR="009B27CE" w:rsidRPr="007D37E0" w:rsidRDefault="009B27CE" w:rsidP="009B27C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7D37E0">
        <w:rPr>
          <w:sz w:val="28"/>
          <w:szCs w:val="28"/>
        </w:rPr>
        <w:t>6)Увеличение доли населения города Ханты-Мансийска, охваченного противопожарной пропагандой и информированием об угрозах чрезвычайных ситуаций и способов защиты от них, от 60 до 85%. Показатель  является комплексным, определяется ежеквартально, отражает отношение количества населения, подлежащего противопожарной пропаганде и информированию при чрезвычайных ситуациях, к общему фактическому количеству населения, проживающему на территории города, и рассчитывается по формуле:</w:t>
      </w:r>
      <w:proofErr w:type="gramEnd"/>
    </w:p>
    <w:p w:rsidR="009B27CE" w:rsidRPr="007D37E0" w:rsidRDefault="009B27CE" w:rsidP="009B27C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D37E0">
        <w:rPr>
          <w:sz w:val="28"/>
          <w:szCs w:val="28"/>
        </w:rPr>
        <w:t xml:space="preserve">Н = </w:t>
      </w:r>
      <w:proofErr w:type="spellStart"/>
      <w:r w:rsidRPr="007D37E0">
        <w:rPr>
          <w:sz w:val="28"/>
          <w:szCs w:val="28"/>
        </w:rPr>
        <w:t>Нп</w:t>
      </w:r>
      <w:proofErr w:type="spellEnd"/>
      <w:r w:rsidRPr="007D37E0">
        <w:rPr>
          <w:sz w:val="28"/>
          <w:szCs w:val="28"/>
        </w:rPr>
        <w:t xml:space="preserve"> / </w:t>
      </w:r>
      <w:proofErr w:type="spellStart"/>
      <w:r w:rsidRPr="007D37E0">
        <w:rPr>
          <w:sz w:val="28"/>
          <w:szCs w:val="28"/>
        </w:rPr>
        <w:t>Нф</w:t>
      </w:r>
      <w:proofErr w:type="spellEnd"/>
      <w:r w:rsidRPr="007D37E0">
        <w:rPr>
          <w:sz w:val="28"/>
          <w:szCs w:val="28"/>
        </w:rPr>
        <w:t xml:space="preserve"> </w:t>
      </w:r>
      <w:proofErr w:type="spellStart"/>
      <w:r w:rsidRPr="007D37E0">
        <w:rPr>
          <w:sz w:val="28"/>
          <w:szCs w:val="28"/>
        </w:rPr>
        <w:t>x</w:t>
      </w:r>
      <w:proofErr w:type="spellEnd"/>
      <w:r w:rsidRPr="007D37E0">
        <w:rPr>
          <w:sz w:val="28"/>
          <w:szCs w:val="28"/>
        </w:rPr>
        <w:t xml:space="preserve"> 100%, где:</w:t>
      </w:r>
    </w:p>
    <w:p w:rsidR="009B27CE" w:rsidRPr="007D37E0" w:rsidRDefault="009B27CE" w:rsidP="009B27C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D37E0">
        <w:rPr>
          <w:sz w:val="28"/>
          <w:szCs w:val="28"/>
        </w:rPr>
        <w:t>Н - процент населения, охваченного противопожарной пропагандой и информированием об угрозах чрезвычайных ситуаций и способов защиты от них;</w:t>
      </w:r>
    </w:p>
    <w:p w:rsidR="009B27CE" w:rsidRPr="007D37E0" w:rsidRDefault="009B27CE" w:rsidP="009B27C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7D37E0">
        <w:rPr>
          <w:sz w:val="28"/>
          <w:szCs w:val="28"/>
        </w:rPr>
        <w:t>Нп</w:t>
      </w:r>
      <w:proofErr w:type="spellEnd"/>
      <w:r w:rsidRPr="007D37E0">
        <w:rPr>
          <w:sz w:val="28"/>
          <w:szCs w:val="28"/>
        </w:rPr>
        <w:t xml:space="preserve"> - количество населения, подлежащего противопожарной пропаганде и информированию при чрезвычайных ситуациях;</w:t>
      </w:r>
    </w:p>
    <w:p w:rsidR="009B27CE" w:rsidRPr="00492EAB" w:rsidRDefault="009B27CE" w:rsidP="009B27C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7D37E0">
        <w:rPr>
          <w:sz w:val="28"/>
          <w:szCs w:val="28"/>
        </w:rPr>
        <w:t>Нф</w:t>
      </w:r>
      <w:proofErr w:type="spellEnd"/>
      <w:r w:rsidRPr="007D37E0">
        <w:rPr>
          <w:sz w:val="28"/>
          <w:szCs w:val="28"/>
        </w:rPr>
        <w:t xml:space="preserve"> - фактическое количество населения, проживающего на территории города.</w:t>
      </w:r>
    </w:p>
    <w:p w:rsidR="009B27CE" w:rsidRPr="00804F5E" w:rsidRDefault="009B27CE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F5E">
        <w:rPr>
          <w:rFonts w:ascii="Times New Roman" w:hAnsi="Times New Roman" w:cs="Times New Roman"/>
          <w:sz w:val="28"/>
          <w:szCs w:val="28"/>
        </w:rPr>
        <w:t>Эффективность программы заключается в создании условий для сбережения и накопления технических аварийно-спасательных средств, снижении рисков возникновения чрезвычайных ситуаций, гибели людей и материальных потерь на территории и акватории города, обеспечении комплекса услуг физическим и юридическим лицам на территории города Ханты-Мансийска по предупреждению чрезвычайных ситуаций и оказанию спасателями своевременной помощи.</w:t>
      </w:r>
    </w:p>
    <w:p w:rsidR="009B27CE" w:rsidRPr="00804F5E" w:rsidRDefault="00BF4CC4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w:anchor="P221" w:history="1">
        <w:r w:rsidR="009B27CE" w:rsidRPr="00EE4E13">
          <w:rPr>
            <w:rFonts w:ascii="Times New Roman" w:hAnsi="Times New Roman" w:cs="Times New Roman"/>
            <w:sz w:val="28"/>
            <w:szCs w:val="28"/>
          </w:rPr>
          <w:t>Система</w:t>
        </w:r>
      </w:hyperlink>
      <w:r w:rsidR="009B27CE" w:rsidRPr="00EE4E13">
        <w:rPr>
          <w:rFonts w:ascii="Times New Roman" w:hAnsi="Times New Roman" w:cs="Times New Roman"/>
          <w:sz w:val="28"/>
          <w:szCs w:val="28"/>
        </w:rPr>
        <w:t xml:space="preserve"> </w:t>
      </w:r>
      <w:r w:rsidR="009B27CE" w:rsidRPr="00804F5E">
        <w:rPr>
          <w:rFonts w:ascii="Times New Roman" w:hAnsi="Times New Roman" w:cs="Times New Roman"/>
          <w:sz w:val="28"/>
          <w:szCs w:val="28"/>
        </w:rPr>
        <w:t>показателей, характеризующих результаты реализации муниципальной программы, представлена в приложении 1 к настоящей программе</w:t>
      </w:r>
      <w:proofErr w:type="gramStart"/>
      <w:r w:rsidR="009B27CE" w:rsidRPr="00804F5E">
        <w:rPr>
          <w:rFonts w:ascii="Times New Roman" w:hAnsi="Times New Roman" w:cs="Times New Roman"/>
          <w:sz w:val="28"/>
          <w:szCs w:val="28"/>
        </w:rPr>
        <w:t>.</w:t>
      </w:r>
      <w:r w:rsidR="009B27C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B27CE" w:rsidRDefault="009B27CE" w:rsidP="009B27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3713D">
        <w:rPr>
          <w:sz w:val="28"/>
          <w:szCs w:val="28"/>
        </w:rPr>
        <w:t xml:space="preserve">.В разделе 3 </w:t>
      </w:r>
      <w:r>
        <w:rPr>
          <w:sz w:val="28"/>
          <w:szCs w:val="28"/>
        </w:rPr>
        <w:t>«</w:t>
      </w:r>
      <w:r w:rsidRPr="00804F5E">
        <w:rPr>
          <w:sz w:val="28"/>
          <w:szCs w:val="28"/>
        </w:rPr>
        <w:t>Характеристика основных мероприятий программы</w:t>
      </w:r>
      <w:r>
        <w:rPr>
          <w:sz w:val="28"/>
          <w:szCs w:val="28"/>
        </w:rPr>
        <w:t>»</w:t>
      </w:r>
      <w:r w:rsidRPr="00C711E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подпункт 1 и подпункт 2 пункта 1.1. исключить</w:t>
      </w:r>
      <w:r w:rsidRPr="0073713D">
        <w:rPr>
          <w:sz w:val="28"/>
          <w:szCs w:val="28"/>
        </w:rPr>
        <w:t>.</w:t>
      </w:r>
    </w:p>
    <w:p w:rsidR="009B27CE" w:rsidRPr="00C711E4" w:rsidRDefault="009B27CE" w:rsidP="009B27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4.Подпункты 3-19 пункта 1.1 Раздела 3</w:t>
      </w:r>
      <w:r w:rsidRPr="00C711E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04F5E">
        <w:rPr>
          <w:sz w:val="28"/>
          <w:szCs w:val="28"/>
        </w:rPr>
        <w:t>Характеристика основных мероприятий программы</w:t>
      </w:r>
      <w:r>
        <w:rPr>
          <w:sz w:val="28"/>
          <w:szCs w:val="28"/>
        </w:rPr>
        <w:t>»</w:t>
      </w:r>
      <w:r w:rsidRPr="00C711E4">
        <w:rPr>
          <w:color w:val="FF0000"/>
          <w:sz w:val="28"/>
          <w:szCs w:val="28"/>
        </w:rPr>
        <w:t xml:space="preserve"> </w:t>
      </w:r>
      <w:r w:rsidRPr="00C711E4">
        <w:rPr>
          <w:sz w:val="28"/>
          <w:szCs w:val="28"/>
        </w:rPr>
        <w:t xml:space="preserve"> считать подпунктами 1-17.</w:t>
      </w:r>
    </w:p>
    <w:p w:rsidR="009B27CE" w:rsidRDefault="009B27CE" w:rsidP="009B27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5.Подпункт 1.1 пункта 1 раздела 3 «</w:t>
      </w:r>
      <w:r w:rsidRPr="00804F5E">
        <w:rPr>
          <w:sz w:val="28"/>
          <w:szCs w:val="28"/>
        </w:rPr>
        <w:t>Характеристика основных мероприятий программы</w:t>
      </w:r>
      <w:r>
        <w:rPr>
          <w:sz w:val="28"/>
          <w:szCs w:val="28"/>
        </w:rPr>
        <w:t>»</w:t>
      </w:r>
      <w:r w:rsidRPr="00C711E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дополнить подпунктом 18 следующего содержания:</w:t>
      </w:r>
    </w:p>
    <w:p w:rsidR="009B27CE" w:rsidRDefault="009B27CE" w:rsidP="009B27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«18) </w:t>
      </w:r>
      <w:r w:rsidRPr="00DA6E14">
        <w:rPr>
          <w:sz w:val="28"/>
          <w:szCs w:val="28"/>
        </w:rPr>
        <w:t>Откачка талых, грунтовых и дождевых вод на придомовых территориях жилого фонда, а также в жилых домах, с применением насосного оборудования и специальных машин для откачки</w:t>
      </w:r>
      <w:proofErr w:type="gramStart"/>
      <w:r>
        <w:rPr>
          <w:sz w:val="28"/>
          <w:szCs w:val="28"/>
        </w:rPr>
        <w:t>.».</w:t>
      </w:r>
      <w:proofErr w:type="gramEnd"/>
    </w:p>
    <w:p w:rsidR="009B27CE" w:rsidRDefault="009B27CE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85850">
        <w:rPr>
          <w:rFonts w:ascii="Times New Roman" w:hAnsi="Times New Roman" w:cs="Times New Roman"/>
          <w:sz w:val="28"/>
          <w:szCs w:val="28"/>
        </w:rPr>
        <w:t xml:space="preserve">.В разделе 3 </w:t>
      </w:r>
      <w:r>
        <w:rPr>
          <w:sz w:val="28"/>
          <w:szCs w:val="28"/>
        </w:rPr>
        <w:t>«</w:t>
      </w:r>
      <w:r w:rsidRPr="00804F5E">
        <w:rPr>
          <w:rFonts w:ascii="Times New Roman" w:hAnsi="Times New Roman" w:cs="Times New Roman"/>
          <w:sz w:val="28"/>
          <w:szCs w:val="28"/>
        </w:rPr>
        <w:t>Характеристика основных мероприятий программы</w:t>
      </w:r>
      <w:r>
        <w:rPr>
          <w:sz w:val="28"/>
          <w:szCs w:val="28"/>
        </w:rPr>
        <w:t>»</w:t>
      </w:r>
      <w:r w:rsidRPr="00C711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5850">
        <w:rPr>
          <w:rFonts w:ascii="Times New Roman" w:hAnsi="Times New Roman" w:cs="Times New Roman"/>
          <w:sz w:val="28"/>
          <w:szCs w:val="28"/>
        </w:rPr>
        <w:t>подпункт 4 пункта 1.2. изложить в новой редакции:</w:t>
      </w:r>
    </w:p>
    <w:p w:rsidR="009B27CE" w:rsidRPr="00685850" w:rsidRDefault="009B27CE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850">
        <w:rPr>
          <w:rFonts w:ascii="Times New Roman" w:hAnsi="Times New Roman" w:cs="Times New Roman"/>
          <w:sz w:val="28"/>
          <w:szCs w:val="28"/>
        </w:rPr>
        <w:t xml:space="preserve">«4) содержание и техническое обслуживание местной системы оповещения </w:t>
      </w:r>
      <w:r w:rsidRPr="00685850">
        <w:rPr>
          <w:rFonts w:ascii="Times New Roman" w:hAnsi="Times New Roman" w:cs="Times New Roman"/>
          <w:sz w:val="28"/>
          <w:szCs w:val="28"/>
        </w:rPr>
        <w:lastRenderedPageBreak/>
        <w:t>населения».</w:t>
      </w:r>
    </w:p>
    <w:p w:rsidR="009B27CE" w:rsidRDefault="009B27CE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85850">
        <w:rPr>
          <w:rFonts w:ascii="Times New Roman" w:hAnsi="Times New Roman" w:cs="Times New Roman"/>
          <w:sz w:val="28"/>
          <w:szCs w:val="28"/>
        </w:rPr>
        <w:t xml:space="preserve">.В разделе 3 </w:t>
      </w:r>
      <w:r>
        <w:rPr>
          <w:sz w:val="28"/>
          <w:szCs w:val="28"/>
        </w:rPr>
        <w:t>«</w:t>
      </w:r>
      <w:r w:rsidRPr="00804F5E">
        <w:rPr>
          <w:rFonts w:ascii="Times New Roman" w:hAnsi="Times New Roman" w:cs="Times New Roman"/>
          <w:sz w:val="28"/>
          <w:szCs w:val="28"/>
        </w:rPr>
        <w:t>Характеристика основных мероприятий программы</w:t>
      </w:r>
      <w:r>
        <w:rPr>
          <w:sz w:val="28"/>
          <w:szCs w:val="28"/>
        </w:rPr>
        <w:t>»</w:t>
      </w:r>
      <w:r w:rsidRPr="00C711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5850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85850">
        <w:rPr>
          <w:rFonts w:ascii="Times New Roman" w:hAnsi="Times New Roman" w:cs="Times New Roman"/>
          <w:sz w:val="28"/>
          <w:szCs w:val="28"/>
        </w:rPr>
        <w:t xml:space="preserve"> пункта 1.2. изложить в новой редакции:</w:t>
      </w:r>
    </w:p>
    <w:p w:rsidR="009B27CE" w:rsidRDefault="009B27CE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850">
        <w:rPr>
          <w:rFonts w:ascii="Times New Roman" w:hAnsi="Times New Roman" w:cs="Times New Roman"/>
          <w:sz w:val="28"/>
          <w:szCs w:val="28"/>
        </w:rPr>
        <w:t xml:space="preserve">«7) модернизация местной системы </w:t>
      </w:r>
      <w:r>
        <w:rPr>
          <w:rFonts w:ascii="Times New Roman" w:hAnsi="Times New Roman" w:cs="Times New Roman"/>
          <w:sz w:val="28"/>
          <w:szCs w:val="28"/>
        </w:rPr>
        <w:t xml:space="preserve">оповещения </w:t>
      </w:r>
      <w:r w:rsidRPr="00685850">
        <w:rPr>
          <w:rFonts w:ascii="Times New Roman" w:hAnsi="Times New Roman" w:cs="Times New Roman"/>
          <w:sz w:val="28"/>
          <w:szCs w:val="28"/>
        </w:rPr>
        <w:t>населения».</w:t>
      </w:r>
    </w:p>
    <w:p w:rsidR="009B27CE" w:rsidRPr="00F21C85" w:rsidRDefault="009B27CE" w:rsidP="009B2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85850"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5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04F5E">
        <w:rPr>
          <w:rFonts w:ascii="Times New Roman" w:hAnsi="Times New Roman" w:cs="Times New Roman"/>
          <w:sz w:val="28"/>
          <w:szCs w:val="28"/>
        </w:rPr>
        <w:t>Характеристика основных мероприятий программы</w:t>
      </w:r>
      <w:r>
        <w:rPr>
          <w:sz w:val="28"/>
          <w:szCs w:val="28"/>
        </w:rPr>
        <w:t>»</w:t>
      </w:r>
      <w:r w:rsidRPr="00C711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62C5">
        <w:rPr>
          <w:rFonts w:ascii="Times New Roman" w:hAnsi="Times New Roman" w:cs="Times New Roman"/>
          <w:sz w:val="28"/>
          <w:szCs w:val="28"/>
        </w:rPr>
        <w:t>первый а</w:t>
      </w:r>
      <w:r>
        <w:rPr>
          <w:rFonts w:ascii="Times New Roman" w:hAnsi="Times New Roman" w:cs="Times New Roman"/>
          <w:sz w:val="28"/>
          <w:szCs w:val="28"/>
        </w:rPr>
        <w:t xml:space="preserve">бзац </w:t>
      </w:r>
      <w:r w:rsidRPr="00685850">
        <w:rPr>
          <w:rFonts w:ascii="Times New Roman" w:hAnsi="Times New Roman" w:cs="Times New Roman"/>
          <w:sz w:val="28"/>
          <w:szCs w:val="28"/>
        </w:rPr>
        <w:t xml:space="preserve"> изложить в новой редакции: «</w:t>
      </w:r>
      <w:r w:rsidRPr="00F21C85">
        <w:rPr>
          <w:rFonts w:ascii="Times New Roman" w:hAnsi="Times New Roman" w:cs="Times New Roman"/>
          <w:sz w:val="28"/>
          <w:szCs w:val="28"/>
        </w:rPr>
        <w:t>Общий объем финансирования программы на 2016 - 2020 годы за счет средств городского бюджета составляет 50</w:t>
      </w:r>
      <w:r>
        <w:rPr>
          <w:rFonts w:ascii="Times New Roman" w:hAnsi="Times New Roman" w:cs="Times New Roman"/>
          <w:sz w:val="28"/>
          <w:szCs w:val="28"/>
        </w:rPr>
        <w:t>5647193</w:t>
      </w:r>
      <w:r w:rsidRPr="00F21C85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>6 рубля</w:t>
      </w:r>
      <w:r w:rsidRPr="00F21C85">
        <w:rPr>
          <w:rFonts w:ascii="Times New Roman" w:hAnsi="Times New Roman" w:cs="Times New Roman"/>
          <w:sz w:val="28"/>
          <w:szCs w:val="28"/>
        </w:rPr>
        <w:t xml:space="preserve">, в том числе по годам: 2016 год – 98365380,41 рублей; 2017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21C85">
        <w:rPr>
          <w:rFonts w:ascii="Times New Roman" w:hAnsi="Times New Roman" w:cs="Times New Roman"/>
          <w:sz w:val="28"/>
          <w:szCs w:val="28"/>
        </w:rPr>
        <w:t xml:space="preserve"> 104920870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21C85">
        <w:rPr>
          <w:rFonts w:ascii="Times New Roman" w:hAnsi="Times New Roman" w:cs="Times New Roman"/>
          <w:sz w:val="28"/>
          <w:szCs w:val="28"/>
        </w:rPr>
        <w:t xml:space="preserve"> рублей; 2018 год – 102420870,0 рублей; 2019 год – 102420870,0 рублей; 2020 год – 9</w:t>
      </w:r>
      <w:r>
        <w:rPr>
          <w:rFonts w:ascii="Times New Roman" w:hAnsi="Times New Roman" w:cs="Times New Roman"/>
          <w:sz w:val="28"/>
          <w:szCs w:val="28"/>
        </w:rPr>
        <w:t>7519203</w:t>
      </w:r>
      <w:r w:rsidRPr="00F21C8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5 рубля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21C8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B27CE" w:rsidRPr="00F922A4" w:rsidRDefault="009B27CE" w:rsidP="009B27CE">
      <w:pPr>
        <w:ind w:firstLine="851"/>
        <w:jc w:val="both"/>
      </w:pPr>
      <w:r>
        <w:rPr>
          <w:sz w:val="28"/>
          <w:szCs w:val="28"/>
        </w:rPr>
        <w:t>9</w:t>
      </w:r>
      <w:r w:rsidRPr="00F922A4">
        <w:rPr>
          <w:sz w:val="28"/>
          <w:szCs w:val="28"/>
        </w:rPr>
        <w:t xml:space="preserve">.Приложение </w:t>
      </w:r>
      <w:r>
        <w:rPr>
          <w:sz w:val="28"/>
          <w:szCs w:val="28"/>
        </w:rPr>
        <w:t>1</w:t>
      </w:r>
      <w:r w:rsidRPr="00F922A4">
        <w:rPr>
          <w:sz w:val="28"/>
          <w:szCs w:val="28"/>
        </w:rPr>
        <w:t xml:space="preserve"> к Программе изложить в новой редакции</w:t>
      </w:r>
      <w:r>
        <w:rPr>
          <w:sz w:val="28"/>
          <w:szCs w:val="28"/>
        </w:rPr>
        <w:t xml:space="preserve"> согласно приложению 1 к настоящему постановлению.</w:t>
      </w:r>
    </w:p>
    <w:p w:rsidR="009B27CE" w:rsidRDefault="009B27CE" w:rsidP="009B27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922A4">
        <w:rPr>
          <w:sz w:val="28"/>
          <w:szCs w:val="28"/>
        </w:rPr>
        <w:t>.Приложение 2 к Программе изложить в новой редакции</w:t>
      </w:r>
      <w:r>
        <w:rPr>
          <w:sz w:val="28"/>
          <w:szCs w:val="28"/>
        </w:rPr>
        <w:t xml:space="preserve"> согласно приложению 2 к настоящему постановлению.</w:t>
      </w:r>
    </w:p>
    <w:p w:rsidR="00406634" w:rsidRDefault="00F72898" w:rsidP="00F72898">
      <w:pPr>
        <w:ind w:firstLine="851"/>
        <w:jc w:val="both"/>
        <w:rPr>
          <w:sz w:val="28"/>
          <w:szCs w:val="28"/>
        </w:rPr>
      </w:pPr>
      <w:r w:rsidRPr="00F72898">
        <w:rPr>
          <w:sz w:val="28"/>
          <w:szCs w:val="28"/>
        </w:rPr>
        <w:t>11.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72898" w:rsidRPr="00F72898" w:rsidRDefault="00F72898" w:rsidP="00F728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12.Конторль</w:t>
      </w:r>
      <w:r w:rsidRPr="00F728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выполнением настоящего постановления возложить на заместителя Главы города Ханты-Мансийска </w:t>
      </w:r>
      <w:proofErr w:type="spellStart"/>
      <w:r>
        <w:rPr>
          <w:sz w:val="28"/>
          <w:szCs w:val="28"/>
        </w:rPr>
        <w:t>Шашкова</w:t>
      </w:r>
      <w:proofErr w:type="spellEnd"/>
      <w:r>
        <w:rPr>
          <w:sz w:val="28"/>
          <w:szCs w:val="28"/>
        </w:rPr>
        <w:t xml:space="preserve"> А.Н.</w:t>
      </w:r>
    </w:p>
    <w:p w:rsidR="00406634" w:rsidRPr="00F72898" w:rsidRDefault="00406634" w:rsidP="00406634">
      <w:pPr>
        <w:jc w:val="both"/>
        <w:rPr>
          <w:color w:val="FF0000"/>
          <w:sz w:val="28"/>
          <w:szCs w:val="28"/>
        </w:rPr>
      </w:pPr>
    </w:p>
    <w:p w:rsidR="00406634" w:rsidRDefault="00406634" w:rsidP="00406634">
      <w:pPr>
        <w:jc w:val="both"/>
        <w:rPr>
          <w:color w:val="FF0000"/>
        </w:rPr>
      </w:pPr>
    </w:p>
    <w:p w:rsidR="00406634" w:rsidRDefault="00406634" w:rsidP="00406634">
      <w:pPr>
        <w:jc w:val="both"/>
        <w:rPr>
          <w:color w:val="FF0000"/>
        </w:rPr>
      </w:pPr>
    </w:p>
    <w:p w:rsidR="00406634" w:rsidRDefault="00406634" w:rsidP="00406634">
      <w:pPr>
        <w:jc w:val="both"/>
        <w:rPr>
          <w:color w:val="FF0000"/>
        </w:rPr>
      </w:pPr>
    </w:p>
    <w:p w:rsidR="00406634" w:rsidRDefault="00406634" w:rsidP="00406634">
      <w:pPr>
        <w:jc w:val="both"/>
        <w:rPr>
          <w:sz w:val="28"/>
          <w:szCs w:val="28"/>
        </w:rPr>
      </w:pPr>
      <w:r w:rsidRPr="00406634">
        <w:rPr>
          <w:sz w:val="28"/>
          <w:szCs w:val="28"/>
        </w:rPr>
        <w:t>Глава города</w:t>
      </w:r>
    </w:p>
    <w:p w:rsidR="00406634" w:rsidRPr="00406634" w:rsidRDefault="00406634" w:rsidP="00406634">
      <w:pPr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М.П. </w:t>
      </w:r>
      <w:proofErr w:type="spellStart"/>
      <w:r>
        <w:rPr>
          <w:sz w:val="28"/>
          <w:szCs w:val="28"/>
        </w:rPr>
        <w:t>Ряшин</w:t>
      </w:r>
      <w:proofErr w:type="spellEnd"/>
    </w:p>
    <w:p w:rsidR="00406634" w:rsidRPr="00406634" w:rsidRDefault="00406634" w:rsidP="00406634">
      <w:pPr>
        <w:jc w:val="both"/>
        <w:rPr>
          <w:sz w:val="28"/>
          <w:szCs w:val="28"/>
        </w:rPr>
        <w:sectPr w:rsidR="00406634" w:rsidRPr="00406634" w:rsidSect="00AC01CD">
          <w:footerReference w:type="default" r:id="rId8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</w:p>
    <w:p w:rsidR="009B27CE" w:rsidRDefault="009B27CE" w:rsidP="005979BC">
      <w:pPr>
        <w:autoSpaceDE w:val="0"/>
        <w:autoSpaceDN w:val="0"/>
        <w:adjustRightInd w:val="0"/>
        <w:ind w:left="4956"/>
        <w:jc w:val="right"/>
        <w:rPr>
          <w:sz w:val="24"/>
          <w:szCs w:val="24"/>
        </w:rPr>
      </w:pPr>
      <w:r w:rsidRPr="00F922A4"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79BC">
        <w:tab/>
      </w:r>
      <w:r w:rsidR="005979BC">
        <w:tab/>
      </w:r>
      <w:r w:rsidR="005979BC">
        <w:tab/>
      </w:r>
      <w:r w:rsidR="005979BC">
        <w:tab/>
      </w:r>
      <w:r w:rsidR="005979BC">
        <w:tab/>
      </w:r>
      <w:r w:rsidR="005979BC">
        <w:tab/>
      </w:r>
      <w:r>
        <w:tab/>
      </w:r>
      <w:r w:rsidRPr="005979BC">
        <w:rPr>
          <w:sz w:val="24"/>
          <w:szCs w:val="24"/>
        </w:rPr>
        <w:t xml:space="preserve">                                          </w:t>
      </w:r>
      <w:r w:rsidR="005979BC" w:rsidRPr="005979BC">
        <w:rPr>
          <w:sz w:val="24"/>
          <w:szCs w:val="24"/>
        </w:rPr>
        <w:t>Приложение 1</w:t>
      </w:r>
    </w:p>
    <w:p w:rsidR="005979BC" w:rsidRDefault="005979BC" w:rsidP="005979BC">
      <w:pPr>
        <w:autoSpaceDE w:val="0"/>
        <w:autoSpaceDN w:val="0"/>
        <w:adjustRightInd w:val="0"/>
        <w:ind w:left="11328" w:firstLine="3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города Ханты-Мансийска</w:t>
      </w:r>
    </w:p>
    <w:p w:rsidR="005979BC" w:rsidRPr="005979BC" w:rsidRDefault="005979BC" w:rsidP="005979BC">
      <w:pPr>
        <w:autoSpaceDE w:val="0"/>
        <w:autoSpaceDN w:val="0"/>
        <w:adjustRightInd w:val="0"/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«___»__________2017г. №____</w:t>
      </w:r>
    </w:p>
    <w:p w:rsidR="009B27CE" w:rsidRPr="00A262C5" w:rsidRDefault="00686CC9" w:rsidP="00686CC9">
      <w:r>
        <w:t>«</w:t>
      </w:r>
    </w:p>
    <w:p w:rsidR="009B27CE" w:rsidRPr="006E0484" w:rsidRDefault="009B27CE" w:rsidP="009B27C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E0484">
        <w:rPr>
          <w:rFonts w:ascii="Times New Roman" w:hAnsi="Times New Roman" w:cs="Times New Roman"/>
          <w:sz w:val="28"/>
          <w:szCs w:val="28"/>
        </w:rPr>
        <w:t>Система показателей, характеризующих результаты реализации муниципальной программы</w:t>
      </w:r>
    </w:p>
    <w:p w:rsidR="009B27CE" w:rsidRPr="006E0484" w:rsidRDefault="009B27CE" w:rsidP="009B27C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27CE" w:rsidRPr="006E0484" w:rsidRDefault="009B27CE" w:rsidP="009B27CE">
      <w:pPr>
        <w:rPr>
          <w:sz w:val="28"/>
          <w:szCs w:val="28"/>
          <w:lang w:eastAsia="en-US"/>
        </w:rPr>
      </w:pPr>
      <w:r w:rsidRPr="006E0484">
        <w:rPr>
          <w:sz w:val="28"/>
          <w:szCs w:val="28"/>
        </w:rPr>
        <w:t xml:space="preserve">Наименование программы и срок ее реализации: </w:t>
      </w:r>
      <w:r w:rsidRPr="006E0484">
        <w:rPr>
          <w:sz w:val="28"/>
          <w:szCs w:val="28"/>
          <w:lang w:eastAsia="en-US"/>
        </w:rPr>
        <w:t>«Защита населения и территории от чрезвычайных ситуаций, обеспечение  пожарной безопасности города Ханты-Мансийска на 201</w:t>
      </w:r>
      <w:r>
        <w:rPr>
          <w:sz w:val="28"/>
          <w:szCs w:val="28"/>
          <w:lang w:eastAsia="en-US"/>
        </w:rPr>
        <w:t>6</w:t>
      </w:r>
      <w:r w:rsidRPr="006E0484">
        <w:rPr>
          <w:sz w:val="28"/>
          <w:szCs w:val="28"/>
          <w:lang w:eastAsia="en-US"/>
        </w:rPr>
        <w:t xml:space="preserve"> – 2020 годы».</w:t>
      </w:r>
    </w:p>
    <w:p w:rsidR="009B27CE" w:rsidRPr="006E0484" w:rsidRDefault="009B27CE" w:rsidP="009B27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27CE" w:rsidRDefault="009B27CE" w:rsidP="009B27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0484">
        <w:rPr>
          <w:sz w:val="28"/>
          <w:szCs w:val="28"/>
        </w:rPr>
        <w:t>Координатор программы: МКУ «Управление по делам ГО, ЧС и ОПБ».</w:t>
      </w:r>
    </w:p>
    <w:p w:rsidR="005979BC" w:rsidRDefault="005979BC" w:rsidP="009B27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79BC" w:rsidRPr="006E0484" w:rsidRDefault="005979BC" w:rsidP="009B27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4477"/>
        <w:gridCol w:w="1408"/>
        <w:gridCol w:w="1408"/>
        <w:gridCol w:w="1051"/>
        <w:gridCol w:w="1134"/>
        <w:gridCol w:w="1134"/>
        <w:gridCol w:w="1131"/>
        <w:gridCol w:w="1192"/>
        <w:gridCol w:w="1609"/>
      </w:tblGrid>
      <w:tr w:rsidR="009B27CE" w:rsidRPr="005979BC" w:rsidTr="00686CC9">
        <w:trPr>
          <w:trHeight w:val="201"/>
        </w:trPr>
        <w:tc>
          <w:tcPr>
            <w:tcW w:w="228" w:type="pct"/>
            <w:vMerge w:val="restar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 xml:space="preserve">№ </w:t>
            </w:r>
            <w:r w:rsidRPr="005979BC">
              <w:rPr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5979BC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979BC">
              <w:rPr>
                <w:bCs/>
                <w:sz w:val="24"/>
                <w:szCs w:val="24"/>
              </w:rPr>
              <w:t>/</w:t>
            </w:r>
            <w:proofErr w:type="spellStart"/>
            <w:r w:rsidRPr="005979BC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9" w:type="pct"/>
            <w:vMerge w:val="restar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Наименование показателей</w:t>
            </w:r>
          </w:p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Базовый</w:t>
            </w:r>
          </w:p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показатель</w:t>
            </w:r>
          </w:p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на начало</w:t>
            </w:r>
          </w:p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реализации</w:t>
            </w:r>
          </w:p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1851" w:type="pct"/>
            <w:gridSpan w:val="5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Целевое значение</w:t>
            </w:r>
          </w:p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показателя на момент окончания</w:t>
            </w:r>
          </w:p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действия</w:t>
            </w:r>
          </w:p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программы</w:t>
            </w:r>
          </w:p>
        </w:tc>
      </w:tr>
      <w:tr w:rsidR="009B27CE" w:rsidRPr="005979BC" w:rsidTr="00686CC9">
        <w:tc>
          <w:tcPr>
            <w:tcW w:w="228" w:type="pct"/>
            <w:vMerge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5" w:type="pct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2016</w:t>
            </w:r>
          </w:p>
        </w:tc>
        <w:tc>
          <w:tcPr>
            <w:tcW w:w="372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372" w:type="pct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371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528" w:type="pct"/>
            <w:vMerge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B27CE" w:rsidRPr="005979BC" w:rsidTr="00686CC9">
        <w:tc>
          <w:tcPr>
            <w:tcW w:w="228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69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5" w:type="pct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72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72" w:type="pct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71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91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28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11</w:t>
            </w:r>
          </w:p>
        </w:tc>
      </w:tr>
      <w:tr w:rsidR="009B27CE" w:rsidRPr="005979BC" w:rsidTr="00686CC9">
        <w:tc>
          <w:tcPr>
            <w:tcW w:w="228" w:type="pct"/>
            <w:shd w:val="clear" w:color="auto" w:fill="auto"/>
          </w:tcPr>
          <w:p w:rsidR="009B27CE" w:rsidRPr="005979BC" w:rsidRDefault="009B27CE" w:rsidP="00686C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9" w:type="pct"/>
            <w:shd w:val="clear" w:color="auto" w:fill="auto"/>
          </w:tcPr>
          <w:p w:rsidR="009B27CE" w:rsidRPr="005979BC" w:rsidRDefault="009B27CE" w:rsidP="00686CC9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outlineLvl w:val="1"/>
              <w:rPr>
                <w:sz w:val="24"/>
                <w:szCs w:val="24"/>
              </w:rPr>
            </w:pPr>
            <w:r w:rsidRPr="005979BC">
              <w:rPr>
                <w:sz w:val="24"/>
                <w:szCs w:val="24"/>
              </w:rPr>
              <w:t>Охват населения местной системой оповещения в случае угрозы возникновения или возникновения чрезвычайных ситуаций</w:t>
            </w:r>
          </w:p>
        </w:tc>
        <w:tc>
          <w:tcPr>
            <w:tcW w:w="462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462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45" w:type="pct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72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72" w:type="pct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71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91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28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100</w:t>
            </w:r>
          </w:p>
        </w:tc>
      </w:tr>
      <w:tr w:rsidR="009B27CE" w:rsidRPr="005979BC" w:rsidTr="00686CC9">
        <w:tc>
          <w:tcPr>
            <w:tcW w:w="228" w:type="pct"/>
            <w:shd w:val="clear" w:color="auto" w:fill="auto"/>
          </w:tcPr>
          <w:p w:rsidR="009B27CE" w:rsidRPr="005979BC" w:rsidRDefault="009B27CE" w:rsidP="00686C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9" w:type="pct"/>
            <w:shd w:val="clear" w:color="auto" w:fill="auto"/>
          </w:tcPr>
          <w:p w:rsidR="009B27CE" w:rsidRPr="005979BC" w:rsidRDefault="009B27CE" w:rsidP="00686CC9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outlineLvl w:val="1"/>
              <w:rPr>
                <w:sz w:val="24"/>
                <w:szCs w:val="24"/>
              </w:rPr>
            </w:pPr>
            <w:r w:rsidRPr="005979BC">
              <w:rPr>
                <w:sz w:val="24"/>
                <w:szCs w:val="24"/>
              </w:rPr>
              <w:t>Количество изготовленной и распространенной среди населения города агитационной печатной продукции по вопросам гражданской обороны, предупреждению и ликвидации чрезвычайных ситуаций, пожарной безопасности, безопасности наводных объектах</w:t>
            </w:r>
          </w:p>
        </w:tc>
        <w:tc>
          <w:tcPr>
            <w:tcW w:w="462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шт. в год</w:t>
            </w:r>
          </w:p>
        </w:tc>
        <w:tc>
          <w:tcPr>
            <w:tcW w:w="462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20 000</w:t>
            </w:r>
          </w:p>
        </w:tc>
        <w:tc>
          <w:tcPr>
            <w:tcW w:w="345" w:type="pct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20 000</w:t>
            </w:r>
          </w:p>
        </w:tc>
        <w:tc>
          <w:tcPr>
            <w:tcW w:w="372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20 000</w:t>
            </w:r>
          </w:p>
        </w:tc>
        <w:tc>
          <w:tcPr>
            <w:tcW w:w="372" w:type="pct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20 000</w:t>
            </w:r>
          </w:p>
        </w:tc>
        <w:tc>
          <w:tcPr>
            <w:tcW w:w="371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20 000</w:t>
            </w:r>
          </w:p>
        </w:tc>
        <w:tc>
          <w:tcPr>
            <w:tcW w:w="391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20 000</w:t>
            </w:r>
          </w:p>
        </w:tc>
        <w:tc>
          <w:tcPr>
            <w:tcW w:w="528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20 000</w:t>
            </w:r>
          </w:p>
        </w:tc>
      </w:tr>
      <w:tr w:rsidR="009B27CE" w:rsidRPr="005979BC" w:rsidTr="00686CC9">
        <w:tc>
          <w:tcPr>
            <w:tcW w:w="228" w:type="pct"/>
            <w:shd w:val="clear" w:color="auto" w:fill="auto"/>
          </w:tcPr>
          <w:p w:rsidR="009B27CE" w:rsidRPr="005979BC" w:rsidRDefault="009B27CE" w:rsidP="00686C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69" w:type="pct"/>
            <w:shd w:val="clear" w:color="auto" w:fill="auto"/>
          </w:tcPr>
          <w:p w:rsidR="009B27CE" w:rsidRPr="005979BC" w:rsidRDefault="009B27CE" w:rsidP="00686CC9">
            <w:pPr>
              <w:widowControl w:val="0"/>
              <w:autoSpaceDE w:val="0"/>
              <w:autoSpaceDN w:val="0"/>
              <w:adjustRightInd w:val="0"/>
              <w:ind w:firstLine="24"/>
              <w:outlineLvl w:val="1"/>
              <w:rPr>
                <w:sz w:val="24"/>
                <w:szCs w:val="24"/>
              </w:rPr>
            </w:pPr>
            <w:r w:rsidRPr="005979BC">
              <w:rPr>
                <w:sz w:val="24"/>
                <w:szCs w:val="24"/>
              </w:rPr>
              <w:t>Увеличение автоматизированных рабочих мест дежурно-диспетчерских служб города</w:t>
            </w:r>
          </w:p>
        </w:tc>
        <w:tc>
          <w:tcPr>
            <w:tcW w:w="462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шт. в год</w:t>
            </w:r>
          </w:p>
        </w:tc>
        <w:tc>
          <w:tcPr>
            <w:tcW w:w="462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5" w:type="pct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71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8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9</w:t>
            </w:r>
          </w:p>
        </w:tc>
      </w:tr>
      <w:tr w:rsidR="009B27CE" w:rsidRPr="005979BC" w:rsidTr="00686CC9">
        <w:tc>
          <w:tcPr>
            <w:tcW w:w="228" w:type="pct"/>
            <w:shd w:val="clear" w:color="auto" w:fill="auto"/>
          </w:tcPr>
          <w:p w:rsidR="009B27CE" w:rsidRPr="005979BC" w:rsidRDefault="009B27CE" w:rsidP="00686C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69" w:type="pct"/>
            <w:shd w:val="clear" w:color="auto" w:fill="auto"/>
          </w:tcPr>
          <w:p w:rsidR="009B27CE" w:rsidRPr="005979BC" w:rsidRDefault="009B27CE" w:rsidP="00686CC9">
            <w:pPr>
              <w:widowControl w:val="0"/>
              <w:autoSpaceDE w:val="0"/>
              <w:autoSpaceDN w:val="0"/>
              <w:adjustRightInd w:val="0"/>
              <w:ind w:firstLine="24"/>
              <w:outlineLvl w:val="1"/>
              <w:rPr>
                <w:sz w:val="24"/>
                <w:szCs w:val="24"/>
              </w:rPr>
            </w:pPr>
            <w:r w:rsidRPr="005979BC">
              <w:rPr>
                <w:sz w:val="24"/>
                <w:szCs w:val="24"/>
              </w:rPr>
              <w:t>Увеличение прямых линий связи с ДДС оперативных служб города</w:t>
            </w:r>
          </w:p>
        </w:tc>
        <w:tc>
          <w:tcPr>
            <w:tcW w:w="462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шт. в год</w:t>
            </w:r>
          </w:p>
        </w:tc>
        <w:tc>
          <w:tcPr>
            <w:tcW w:w="462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5" w:type="pct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71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8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8</w:t>
            </w:r>
          </w:p>
        </w:tc>
      </w:tr>
      <w:tr w:rsidR="009B27CE" w:rsidRPr="005979BC" w:rsidTr="00686CC9">
        <w:tc>
          <w:tcPr>
            <w:tcW w:w="228" w:type="pct"/>
            <w:shd w:val="clear" w:color="auto" w:fill="auto"/>
          </w:tcPr>
          <w:p w:rsidR="009B27CE" w:rsidRPr="005979BC" w:rsidRDefault="009B27CE" w:rsidP="00686C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9" w:type="pct"/>
            <w:shd w:val="clear" w:color="auto" w:fill="auto"/>
          </w:tcPr>
          <w:p w:rsidR="009B27CE" w:rsidRPr="005979BC" w:rsidRDefault="009B27CE" w:rsidP="00686C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9BC">
              <w:rPr>
                <w:rFonts w:ascii="Times New Roman" w:hAnsi="Times New Roman" w:cs="Times New Roman"/>
                <w:sz w:val="24"/>
                <w:szCs w:val="24"/>
              </w:rPr>
              <w:t>Оснащение спасательной станции - аварийно-спасательного формирования техникой, оборудованием и снаряжением</w:t>
            </w:r>
          </w:p>
        </w:tc>
        <w:tc>
          <w:tcPr>
            <w:tcW w:w="462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462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345" w:type="pct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372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372" w:type="pct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371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391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528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95</w:t>
            </w:r>
          </w:p>
        </w:tc>
      </w:tr>
      <w:tr w:rsidR="009B27CE" w:rsidRPr="005979BC" w:rsidTr="00686CC9">
        <w:tc>
          <w:tcPr>
            <w:tcW w:w="228" w:type="pct"/>
            <w:shd w:val="clear" w:color="auto" w:fill="auto"/>
          </w:tcPr>
          <w:p w:rsidR="009B27CE" w:rsidRPr="005979BC" w:rsidRDefault="009B27CE" w:rsidP="00686C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9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9BC">
              <w:rPr>
                <w:sz w:val="24"/>
                <w:szCs w:val="24"/>
              </w:rPr>
              <w:t>Увеличение доли населения города Ханты-Мансийска, охваченного противопожарной пропагандой и информированием об угрозах чрезвычайных ситуаций и способов защиты от них</w:t>
            </w:r>
          </w:p>
        </w:tc>
        <w:tc>
          <w:tcPr>
            <w:tcW w:w="462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462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345" w:type="pct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372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372" w:type="pct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371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391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528" w:type="pct"/>
            <w:shd w:val="clear" w:color="auto" w:fill="auto"/>
          </w:tcPr>
          <w:p w:rsidR="009B27CE" w:rsidRPr="005979BC" w:rsidRDefault="009B27CE" w:rsidP="00686C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9BC">
              <w:rPr>
                <w:bCs/>
                <w:sz w:val="24"/>
                <w:szCs w:val="24"/>
              </w:rPr>
              <w:t>85</w:t>
            </w:r>
          </w:p>
        </w:tc>
      </w:tr>
    </w:tbl>
    <w:p w:rsidR="009B27CE" w:rsidRPr="007738E7" w:rsidRDefault="009B27CE" w:rsidP="009B27CE">
      <w:pPr>
        <w:ind w:firstLine="851"/>
        <w:jc w:val="both"/>
        <w:rPr>
          <w:sz w:val="28"/>
        </w:rPr>
      </w:pPr>
    </w:p>
    <w:p w:rsidR="009B27CE" w:rsidRPr="00A262C5" w:rsidRDefault="00686CC9" w:rsidP="009B27CE">
      <w:pPr>
        <w:ind w:firstLine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»</w:t>
      </w:r>
    </w:p>
    <w:p w:rsidR="009B27CE" w:rsidRPr="00A262C5" w:rsidRDefault="009B27CE" w:rsidP="009B27CE">
      <w:pPr>
        <w:ind w:firstLine="851"/>
      </w:pPr>
    </w:p>
    <w:p w:rsidR="009B27CE" w:rsidRPr="00A262C5" w:rsidRDefault="009B27CE" w:rsidP="009B27CE">
      <w:pPr>
        <w:ind w:firstLine="851"/>
      </w:pPr>
    </w:p>
    <w:p w:rsidR="009B27CE" w:rsidRPr="00A262C5" w:rsidRDefault="009B27CE" w:rsidP="009B27CE">
      <w:pPr>
        <w:ind w:firstLine="851"/>
      </w:pPr>
    </w:p>
    <w:p w:rsidR="009B27CE" w:rsidRPr="00A262C5" w:rsidRDefault="009B27CE" w:rsidP="009B27CE">
      <w:pPr>
        <w:ind w:firstLine="851"/>
      </w:pPr>
    </w:p>
    <w:p w:rsidR="009B27CE" w:rsidRPr="00A262C5" w:rsidRDefault="009B27CE" w:rsidP="009B27CE">
      <w:pPr>
        <w:ind w:firstLine="851"/>
      </w:pPr>
    </w:p>
    <w:p w:rsidR="009B27CE" w:rsidRPr="00A262C5" w:rsidRDefault="009B27CE" w:rsidP="009B27CE">
      <w:pPr>
        <w:ind w:firstLine="851"/>
      </w:pPr>
    </w:p>
    <w:p w:rsidR="009B27CE" w:rsidRPr="00A262C5" w:rsidRDefault="009B27CE" w:rsidP="009B27CE">
      <w:pPr>
        <w:ind w:firstLine="851"/>
      </w:pPr>
    </w:p>
    <w:p w:rsidR="009B27CE" w:rsidRPr="00A262C5" w:rsidRDefault="009B27CE" w:rsidP="009B27CE">
      <w:pPr>
        <w:ind w:firstLine="851"/>
      </w:pPr>
    </w:p>
    <w:p w:rsidR="009B27CE" w:rsidRPr="00A262C5" w:rsidRDefault="009B27CE" w:rsidP="009B27CE">
      <w:pPr>
        <w:ind w:firstLine="851"/>
      </w:pPr>
    </w:p>
    <w:p w:rsidR="009B27CE" w:rsidRPr="00A262C5" w:rsidRDefault="009B27CE" w:rsidP="009B27CE">
      <w:pPr>
        <w:ind w:firstLine="851"/>
      </w:pPr>
    </w:p>
    <w:p w:rsidR="009B27CE" w:rsidRPr="00A262C5" w:rsidRDefault="009B27CE" w:rsidP="009B27CE">
      <w:pPr>
        <w:ind w:firstLine="851"/>
      </w:pPr>
    </w:p>
    <w:p w:rsidR="009B27CE" w:rsidRPr="00A262C5" w:rsidRDefault="009B27CE" w:rsidP="009B27CE">
      <w:pPr>
        <w:ind w:firstLine="851"/>
      </w:pPr>
    </w:p>
    <w:p w:rsidR="009B27CE" w:rsidRPr="00A262C5" w:rsidRDefault="009B27CE" w:rsidP="009B27CE">
      <w:pPr>
        <w:ind w:firstLine="851"/>
      </w:pPr>
    </w:p>
    <w:p w:rsidR="009B27CE" w:rsidRPr="00A262C5" w:rsidRDefault="009B27CE" w:rsidP="009B27CE">
      <w:pPr>
        <w:ind w:firstLine="851"/>
      </w:pPr>
    </w:p>
    <w:p w:rsidR="009B27CE" w:rsidRPr="00A262C5" w:rsidRDefault="009B27CE" w:rsidP="009B27CE">
      <w:pPr>
        <w:ind w:firstLine="851"/>
      </w:pPr>
    </w:p>
    <w:p w:rsidR="009B27CE" w:rsidRPr="00A262C5" w:rsidRDefault="009B27CE" w:rsidP="009B27CE">
      <w:pPr>
        <w:ind w:firstLine="851"/>
      </w:pPr>
    </w:p>
    <w:p w:rsidR="009B27CE" w:rsidRPr="00A262C5" w:rsidRDefault="009B27CE" w:rsidP="009B27CE">
      <w:pPr>
        <w:ind w:firstLine="851"/>
      </w:pPr>
    </w:p>
    <w:p w:rsidR="009B27CE" w:rsidRPr="00A262C5" w:rsidRDefault="009B27CE" w:rsidP="009B27CE">
      <w:pPr>
        <w:ind w:firstLine="851"/>
      </w:pPr>
    </w:p>
    <w:p w:rsidR="009B27CE" w:rsidRPr="00A262C5" w:rsidRDefault="009B27CE" w:rsidP="009B27CE">
      <w:pPr>
        <w:ind w:firstLine="851"/>
      </w:pPr>
    </w:p>
    <w:p w:rsidR="009B27CE" w:rsidRPr="00A262C5" w:rsidRDefault="009B27CE" w:rsidP="009B27CE">
      <w:pPr>
        <w:ind w:firstLine="851"/>
      </w:pPr>
    </w:p>
    <w:p w:rsidR="009B27CE" w:rsidRPr="00A262C5" w:rsidRDefault="009B27CE" w:rsidP="009B27CE">
      <w:pPr>
        <w:ind w:firstLine="851"/>
      </w:pPr>
    </w:p>
    <w:p w:rsidR="009B27CE" w:rsidRPr="00A262C5" w:rsidRDefault="009B27CE" w:rsidP="009B27CE">
      <w:pPr>
        <w:ind w:firstLine="851"/>
      </w:pPr>
    </w:p>
    <w:p w:rsidR="009B27CE" w:rsidRPr="006E3D46" w:rsidRDefault="009B27CE" w:rsidP="009B27CE">
      <w:pPr>
        <w:ind w:firstLine="851"/>
        <w:rPr>
          <w:color w:val="FF0000"/>
        </w:rPr>
        <w:sectPr w:rsidR="009B27CE" w:rsidRPr="006E3D46" w:rsidSect="00686CC9">
          <w:pgSz w:w="16838" w:h="11906" w:orient="landscape"/>
          <w:pgMar w:top="851" w:right="964" w:bottom="851" w:left="851" w:header="709" w:footer="709" w:gutter="0"/>
          <w:cols w:space="708"/>
          <w:docGrid w:linePitch="360"/>
        </w:sectPr>
      </w:pPr>
    </w:p>
    <w:p w:rsidR="0005410E" w:rsidRDefault="009B27CE" w:rsidP="005979BC">
      <w:pPr>
        <w:autoSpaceDE w:val="0"/>
        <w:autoSpaceDN w:val="0"/>
        <w:adjustRightInd w:val="0"/>
        <w:ind w:left="4956"/>
        <w:jc w:val="right"/>
      </w:pPr>
      <w:r w:rsidRPr="00F922A4">
        <w:lastRenderedPageBreak/>
        <w:tab/>
      </w:r>
      <w:r w:rsidRPr="00F922A4">
        <w:tab/>
      </w:r>
      <w:r w:rsidRPr="00F922A4">
        <w:tab/>
      </w:r>
      <w:r w:rsidRPr="00F922A4">
        <w:tab/>
      </w:r>
      <w:r w:rsidRPr="00F922A4">
        <w:tab/>
      </w:r>
      <w:r w:rsidRPr="00F922A4">
        <w:tab/>
      </w:r>
      <w:r w:rsidRPr="00F922A4">
        <w:tab/>
      </w:r>
      <w:r w:rsidRPr="00F922A4">
        <w:tab/>
      </w:r>
      <w:r w:rsidRPr="00F922A4">
        <w:tab/>
      </w:r>
      <w:r w:rsidRPr="00F922A4">
        <w:tab/>
      </w:r>
    </w:p>
    <w:p w:rsidR="0005410E" w:rsidRDefault="0005410E" w:rsidP="0005410E">
      <w:pPr>
        <w:autoSpaceDE w:val="0"/>
        <w:autoSpaceDN w:val="0"/>
        <w:adjustRightInd w:val="0"/>
        <w:ind w:left="4956"/>
        <w:jc w:val="right"/>
        <w:rPr>
          <w:sz w:val="24"/>
          <w:szCs w:val="24"/>
        </w:rPr>
      </w:pPr>
      <w:r w:rsidRPr="00F922A4">
        <w:tab/>
      </w:r>
      <w:r w:rsidRPr="00F922A4">
        <w:tab/>
      </w:r>
      <w:r w:rsidRPr="00F922A4">
        <w:tab/>
      </w:r>
      <w:r w:rsidRPr="00F922A4">
        <w:tab/>
      </w:r>
      <w:r w:rsidRPr="00F922A4">
        <w:tab/>
      </w:r>
      <w:r w:rsidRPr="00F922A4">
        <w:tab/>
      </w:r>
      <w:r w:rsidRPr="00F922A4">
        <w:tab/>
      </w:r>
      <w:r w:rsidRPr="00F922A4">
        <w:tab/>
      </w:r>
      <w:r w:rsidRPr="00F922A4">
        <w:tab/>
      </w:r>
      <w:r w:rsidRPr="00F922A4">
        <w:tab/>
      </w:r>
      <w:r w:rsidRPr="00F922A4">
        <w:tab/>
      </w:r>
      <w:r w:rsidRPr="00F922A4">
        <w:tab/>
      </w:r>
      <w:r w:rsidRPr="00F922A4">
        <w:tab/>
      </w:r>
      <w:r w:rsidRPr="00F922A4">
        <w:tab/>
      </w:r>
      <w:r w:rsidRPr="00F922A4">
        <w:tab/>
      </w:r>
      <w:r>
        <w:t xml:space="preserve">                                                </w:t>
      </w:r>
      <w:r w:rsidRPr="005979B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05410E" w:rsidRDefault="0005410E" w:rsidP="0005410E">
      <w:pPr>
        <w:autoSpaceDE w:val="0"/>
        <w:autoSpaceDN w:val="0"/>
        <w:adjustRightInd w:val="0"/>
        <w:ind w:left="11328" w:firstLine="3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города Ханты-Мансийска</w:t>
      </w:r>
    </w:p>
    <w:p w:rsidR="0005410E" w:rsidRDefault="0005410E" w:rsidP="0005410E">
      <w:pPr>
        <w:autoSpaceDE w:val="0"/>
        <w:autoSpaceDN w:val="0"/>
        <w:adjustRightInd w:val="0"/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«___»__________2017г. №____</w:t>
      </w:r>
    </w:p>
    <w:p w:rsidR="0005410E" w:rsidRPr="005979BC" w:rsidRDefault="0005410E" w:rsidP="0005410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«</w:t>
      </w:r>
    </w:p>
    <w:p w:rsidR="0005410E" w:rsidRPr="00F922A4" w:rsidRDefault="0005410E" w:rsidP="0005410E">
      <w:pPr>
        <w:jc w:val="center"/>
        <w:rPr>
          <w:b/>
          <w:bCs/>
          <w:sz w:val="28"/>
          <w:szCs w:val="28"/>
        </w:rPr>
      </w:pPr>
      <w:r w:rsidRPr="00F922A4"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>основных</w:t>
      </w:r>
      <w:r w:rsidRPr="00F922A4">
        <w:rPr>
          <w:b/>
          <w:bCs/>
          <w:sz w:val="28"/>
          <w:szCs w:val="28"/>
        </w:rPr>
        <w:t xml:space="preserve"> мероприятий</w:t>
      </w:r>
    </w:p>
    <w:tbl>
      <w:tblPr>
        <w:tblW w:w="15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2166"/>
        <w:gridCol w:w="1701"/>
        <w:gridCol w:w="1701"/>
        <w:gridCol w:w="1691"/>
        <w:gridCol w:w="10"/>
        <w:gridCol w:w="1407"/>
        <w:gridCol w:w="10"/>
        <w:gridCol w:w="1271"/>
        <w:gridCol w:w="1417"/>
        <w:gridCol w:w="1278"/>
        <w:gridCol w:w="1277"/>
        <w:gridCol w:w="1276"/>
      </w:tblGrid>
      <w:tr w:rsidR="0005410E" w:rsidRPr="00F922A4" w:rsidTr="00173681">
        <w:tc>
          <w:tcPr>
            <w:tcW w:w="528" w:type="dxa"/>
            <w:vMerge w:val="restart"/>
          </w:tcPr>
          <w:p w:rsidR="0005410E" w:rsidRPr="00F922A4" w:rsidRDefault="0005410E" w:rsidP="00173681">
            <w:pPr>
              <w:jc w:val="center"/>
            </w:pPr>
            <w:r w:rsidRPr="00F922A4">
              <w:t>№</w:t>
            </w:r>
          </w:p>
          <w:p w:rsidR="0005410E" w:rsidRPr="00F922A4" w:rsidRDefault="0005410E" w:rsidP="00173681">
            <w:pPr>
              <w:jc w:val="center"/>
            </w:pPr>
            <w:r w:rsidRPr="00F922A4">
              <w:t xml:space="preserve"> </w:t>
            </w:r>
            <w:proofErr w:type="spellStart"/>
            <w:proofErr w:type="gramStart"/>
            <w:r w:rsidRPr="00F922A4">
              <w:t>п</w:t>
            </w:r>
            <w:proofErr w:type="spellEnd"/>
            <w:proofErr w:type="gramEnd"/>
            <w:r w:rsidRPr="00F922A4">
              <w:t>/</w:t>
            </w:r>
            <w:proofErr w:type="spellStart"/>
            <w:r w:rsidRPr="00F922A4">
              <w:t>п</w:t>
            </w:r>
            <w:proofErr w:type="spellEnd"/>
          </w:p>
        </w:tc>
        <w:tc>
          <w:tcPr>
            <w:tcW w:w="2166" w:type="dxa"/>
            <w:vMerge w:val="restart"/>
          </w:tcPr>
          <w:p w:rsidR="0005410E" w:rsidRPr="00F922A4" w:rsidRDefault="0005410E" w:rsidP="00173681">
            <w:pPr>
              <w:tabs>
                <w:tab w:val="center" w:pos="1238"/>
              </w:tabs>
              <w:ind w:left="-57" w:right="-57"/>
              <w:jc w:val="center"/>
            </w:pPr>
            <w:r w:rsidRPr="00F922A4">
              <w:t xml:space="preserve">Основные </w:t>
            </w:r>
            <w:r>
              <w:t>м</w:t>
            </w:r>
            <w:r w:rsidRPr="00F922A4">
              <w:t>ероприятия программы (связь мероприятий с показателями программы)</w:t>
            </w:r>
          </w:p>
        </w:tc>
        <w:tc>
          <w:tcPr>
            <w:tcW w:w="1701" w:type="dxa"/>
            <w:vMerge w:val="restart"/>
          </w:tcPr>
          <w:p w:rsidR="0005410E" w:rsidRPr="00F922A4" w:rsidRDefault="0005410E" w:rsidP="00173681">
            <w:pPr>
              <w:jc w:val="center"/>
            </w:pPr>
            <w:r w:rsidRPr="00F922A4"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</w:tcPr>
          <w:p w:rsidR="0005410E" w:rsidRPr="00F922A4" w:rsidRDefault="0005410E" w:rsidP="00173681">
            <w:pPr>
              <w:jc w:val="center"/>
            </w:pPr>
            <w:r w:rsidRPr="00F922A4">
              <w:t>Исполнители программы</w:t>
            </w:r>
          </w:p>
          <w:p w:rsidR="0005410E" w:rsidRPr="00F922A4" w:rsidRDefault="0005410E" w:rsidP="00173681">
            <w:pPr>
              <w:jc w:val="center"/>
            </w:pPr>
          </w:p>
        </w:tc>
        <w:tc>
          <w:tcPr>
            <w:tcW w:w="1701" w:type="dxa"/>
            <w:gridSpan w:val="2"/>
            <w:vMerge w:val="restart"/>
          </w:tcPr>
          <w:p w:rsidR="0005410E" w:rsidRPr="00F922A4" w:rsidRDefault="0005410E" w:rsidP="00173681">
            <w:pPr>
              <w:jc w:val="center"/>
            </w:pPr>
            <w:r w:rsidRPr="00F922A4">
              <w:t>Источники финансирования</w:t>
            </w:r>
          </w:p>
        </w:tc>
        <w:tc>
          <w:tcPr>
            <w:tcW w:w="7936" w:type="dxa"/>
            <w:gridSpan w:val="7"/>
          </w:tcPr>
          <w:p w:rsidR="0005410E" w:rsidRPr="00F922A4" w:rsidRDefault="0005410E" w:rsidP="00173681">
            <w:pPr>
              <w:jc w:val="center"/>
            </w:pPr>
            <w:r w:rsidRPr="00F922A4">
              <w:t xml:space="preserve">Финансовые затраты на реализацию, </w:t>
            </w:r>
          </w:p>
          <w:p w:rsidR="0005410E" w:rsidRPr="00F922A4" w:rsidRDefault="0005410E" w:rsidP="00173681">
            <w:pPr>
              <w:jc w:val="center"/>
            </w:pPr>
            <w:r w:rsidRPr="00F922A4">
              <w:t>руб.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jc w:val="center"/>
            </w:pPr>
          </w:p>
        </w:tc>
        <w:tc>
          <w:tcPr>
            <w:tcW w:w="2166" w:type="dxa"/>
            <w:vMerge/>
          </w:tcPr>
          <w:p w:rsidR="0005410E" w:rsidRPr="00F922A4" w:rsidRDefault="0005410E" w:rsidP="00173681">
            <w:pPr>
              <w:jc w:val="center"/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jc w:val="center"/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jc w:val="center"/>
            </w:pPr>
          </w:p>
        </w:tc>
        <w:tc>
          <w:tcPr>
            <w:tcW w:w="1701" w:type="dxa"/>
            <w:gridSpan w:val="2"/>
            <w:vMerge/>
          </w:tcPr>
          <w:p w:rsidR="0005410E" w:rsidRPr="00F922A4" w:rsidRDefault="0005410E" w:rsidP="00173681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05410E" w:rsidRPr="00F922A4" w:rsidRDefault="0005410E" w:rsidP="00173681">
            <w:pPr>
              <w:jc w:val="center"/>
            </w:pPr>
            <w:r w:rsidRPr="00F922A4">
              <w:t>Всего:</w:t>
            </w:r>
          </w:p>
        </w:tc>
        <w:tc>
          <w:tcPr>
            <w:tcW w:w="6519" w:type="dxa"/>
            <w:gridSpan w:val="5"/>
          </w:tcPr>
          <w:p w:rsidR="0005410E" w:rsidRPr="00F922A4" w:rsidRDefault="0005410E" w:rsidP="00173681">
            <w:pPr>
              <w:jc w:val="center"/>
            </w:pPr>
            <w:r w:rsidRPr="00F922A4">
              <w:t>в том числе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jc w:val="center"/>
            </w:pPr>
          </w:p>
        </w:tc>
        <w:tc>
          <w:tcPr>
            <w:tcW w:w="2166" w:type="dxa"/>
            <w:vMerge/>
          </w:tcPr>
          <w:p w:rsidR="0005410E" w:rsidRPr="00F922A4" w:rsidRDefault="0005410E" w:rsidP="00173681">
            <w:pPr>
              <w:jc w:val="center"/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jc w:val="center"/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jc w:val="center"/>
            </w:pPr>
          </w:p>
        </w:tc>
        <w:tc>
          <w:tcPr>
            <w:tcW w:w="1701" w:type="dxa"/>
            <w:gridSpan w:val="2"/>
            <w:vMerge/>
          </w:tcPr>
          <w:p w:rsidR="0005410E" w:rsidRPr="00F922A4" w:rsidRDefault="0005410E" w:rsidP="00173681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05410E" w:rsidRPr="00F922A4" w:rsidRDefault="0005410E" w:rsidP="00173681">
            <w:pPr>
              <w:jc w:val="center"/>
            </w:pPr>
          </w:p>
        </w:tc>
        <w:tc>
          <w:tcPr>
            <w:tcW w:w="1271" w:type="dxa"/>
          </w:tcPr>
          <w:p w:rsidR="0005410E" w:rsidRPr="00F922A4" w:rsidRDefault="0005410E" w:rsidP="00173681">
            <w:pPr>
              <w:jc w:val="center"/>
            </w:pPr>
            <w:r w:rsidRPr="00F922A4">
              <w:t>2016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2017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2018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2019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2020</w:t>
            </w:r>
          </w:p>
        </w:tc>
      </w:tr>
      <w:tr w:rsidR="0005410E" w:rsidRPr="00F922A4" w:rsidTr="00173681">
        <w:tc>
          <w:tcPr>
            <w:tcW w:w="528" w:type="dxa"/>
          </w:tcPr>
          <w:p w:rsidR="0005410E" w:rsidRPr="00F922A4" w:rsidRDefault="0005410E" w:rsidP="00173681">
            <w:pPr>
              <w:jc w:val="center"/>
            </w:pPr>
            <w:r w:rsidRPr="00F922A4">
              <w:t>1</w:t>
            </w:r>
          </w:p>
        </w:tc>
        <w:tc>
          <w:tcPr>
            <w:tcW w:w="2166" w:type="dxa"/>
          </w:tcPr>
          <w:p w:rsidR="0005410E" w:rsidRPr="00F922A4" w:rsidRDefault="0005410E" w:rsidP="00173681">
            <w:pPr>
              <w:jc w:val="center"/>
            </w:pPr>
            <w:r w:rsidRPr="00F922A4">
              <w:t>2</w:t>
            </w:r>
          </w:p>
        </w:tc>
        <w:tc>
          <w:tcPr>
            <w:tcW w:w="1701" w:type="dxa"/>
          </w:tcPr>
          <w:p w:rsidR="0005410E" w:rsidRPr="00F922A4" w:rsidRDefault="0005410E" w:rsidP="00173681">
            <w:pPr>
              <w:jc w:val="center"/>
            </w:pPr>
            <w:r w:rsidRPr="00F922A4">
              <w:t>3</w:t>
            </w:r>
          </w:p>
        </w:tc>
        <w:tc>
          <w:tcPr>
            <w:tcW w:w="1701" w:type="dxa"/>
          </w:tcPr>
          <w:p w:rsidR="0005410E" w:rsidRPr="00F922A4" w:rsidRDefault="0005410E" w:rsidP="00173681">
            <w:pPr>
              <w:jc w:val="center"/>
            </w:pPr>
            <w:r w:rsidRPr="00F922A4">
              <w:t>4</w:t>
            </w:r>
          </w:p>
        </w:tc>
        <w:tc>
          <w:tcPr>
            <w:tcW w:w="170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5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6</w:t>
            </w:r>
          </w:p>
        </w:tc>
        <w:tc>
          <w:tcPr>
            <w:tcW w:w="1271" w:type="dxa"/>
          </w:tcPr>
          <w:p w:rsidR="0005410E" w:rsidRPr="00F922A4" w:rsidRDefault="0005410E" w:rsidP="00173681">
            <w:pPr>
              <w:jc w:val="center"/>
            </w:pPr>
            <w:r w:rsidRPr="00F922A4">
              <w:t>7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8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9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10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11</w:t>
            </w:r>
          </w:p>
        </w:tc>
      </w:tr>
      <w:tr w:rsidR="0005410E" w:rsidRPr="00F922A4" w:rsidTr="00173681">
        <w:tc>
          <w:tcPr>
            <w:tcW w:w="15733" w:type="dxa"/>
            <w:gridSpan w:val="13"/>
          </w:tcPr>
          <w:p w:rsidR="0005410E" w:rsidRPr="00F922A4" w:rsidRDefault="0005410E" w:rsidP="0005410E">
            <w:pPr>
              <w:jc w:val="center"/>
            </w:pPr>
            <w:r w:rsidRPr="00F922A4">
              <w:t xml:space="preserve">Подпрограмма 1: </w:t>
            </w:r>
            <w:r w:rsidRPr="00F922A4">
              <w:rPr>
                <w:lang w:eastAsia="en-US"/>
              </w:rPr>
              <w:t>Защита населения и территории от чрезвычайных ситуаций, обеспечение  пожарной безопасности города Ханты-Мансийска</w:t>
            </w:r>
          </w:p>
        </w:tc>
      </w:tr>
      <w:tr w:rsidR="0005410E" w:rsidRPr="00F922A4" w:rsidTr="00173681">
        <w:tc>
          <w:tcPr>
            <w:tcW w:w="528" w:type="dxa"/>
            <w:vMerge w:val="restart"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1.1.</w:t>
            </w:r>
          </w:p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 w:val="restart"/>
          </w:tcPr>
          <w:p w:rsidR="0005410E" w:rsidRPr="00F922A4" w:rsidRDefault="0005410E" w:rsidP="00173681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 w:rsidRPr="00F922A4">
              <w:rPr>
                <w:rFonts w:ascii="Times New Roman" w:hAnsi="Times New Roman" w:cs="Times New Roman"/>
              </w:rPr>
              <w:t>Совершенствование системы предупреждения и защиты населения от чрезвычайных ситуаций природного и техногенного характера (№  2, 5, 6)</w:t>
            </w:r>
          </w:p>
        </w:tc>
        <w:tc>
          <w:tcPr>
            <w:tcW w:w="1701" w:type="dxa"/>
            <w:vMerge w:val="restart"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Администрация города Ханты-Мансийска</w:t>
            </w:r>
          </w:p>
        </w:tc>
        <w:tc>
          <w:tcPr>
            <w:tcW w:w="1701" w:type="dxa"/>
            <w:vMerge w:val="restart"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МКУ «Управление по делам ГО, ЧС и ОПБ»</w:t>
            </w: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21880985,29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2017699,05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>
              <w:t>5139762,08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>
              <w:t>5139762,08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>
              <w:t>5139762,08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>
              <w:t>4444000,00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05410E" w:rsidRPr="00F922A4" w:rsidRDefault="0005410E" w:rsidP="00173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05410E" w:rsidRPr="00F922A4" w:rsidRDefault="0005410E" w:rsidP="00173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05410E" w:rsidRPr="00F922A4" w:rsidRDefault="0005410E" w:rsidP="00173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21880985,29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2017699,05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>
              <w:t>5139762,08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>
              <w:t>5139762,08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>
              <w:t>5139762,08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>
              <w:t>4444000,00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05410E" w:rsidRPr="00F922A4" w:rsidRDefault="0005410E" w:rsidP="00173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05410E" w:rsidRPr="00F922A4" w:rsidRDefault="0005410E" w:rsidP="00173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05410E" w:rsidRPr="0005410E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410E">
              <w:rPr>
                <w:rFonts w:ascii="Times New Roman" w:hAnsi="Times New Roman" w:cs="Times New Roman"/>
              </w:rPr>
              <w:t>Департамент образования</w:t>
            </w:r>
          </w:p>
        </w:tc>
        <w:tc>
          <w:tcPr>
            <w:tcW w:w="1701" w:type="dxa"/>
            <w:vMerge w:val="restart"/>
          </w:tcPr>
          <w:p w:rsidR="0005410E" w:rsidRPr="0005410E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410E">
              <w:rPr>
                <w:rFonts w:ascii="Times New Roman" w:hAnsi="Times New Roman" w:cs="Times New Roman"/>
              </w:rPr>
              <w:t>Департамент образования</w:t>
            </w: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2160000,0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316000,0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400000,0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>
              <w:t>400000,0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>
              <w:t>400000,0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644000,0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05410E" w:rsidRPr="00F922A4" w:rsidRDefault="0005410E" w:rsidP="00173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05410E" w:rsidRPr="00F922A4" w:rsidRDefault="0005410E" w:rsidP="00173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05410E" w:rsidRPr="00F922A4" w:rsidRDefault="0005410E" w:rsidP="00173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2160000,0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316000,0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400000,0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>
              <w:t>400000,0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>
              <w:t>400000,0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644000,0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05410E" w:rsidRPr="00F922A4" w:rsidRDefault="0005410E" w:rsidP="00173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05410E" w:rsidRPr="00F922A4" w:rsidRDefault="0005410E" w:rsidP="00173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1701" w:type="dxa"/>
            <w:vMerge w:val="restart"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МКУ «СМЗ в ЖКХ»</w:t>
            </w: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786029,8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786029,80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05410E" w:rsidRPr="00F922A4" w:rsidRDefault="0005410E" w:rsidP="00173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05410E" w:rsidRPr="00F922A4" w:rsidRDefault="0005410E" w:rsidP="00173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05410E" w:rsidRPr="00F922A4" w:rsidRDefault="0005410E" w:rsidP="00173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786029,8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786029,80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05410E" w:rsidRPr="00F922A4" w:rsidRDefault="0005410E" w:rsidP="00173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 xml:space="preserve">Внебюджетные </w:t>
            </w:r>
            <w:r w:rsidRPr="00F922A4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lastRenderedPageBreak/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05410E" w:rsidRPr="00F922A4" w:rsidRDefault="0005410E" w:rsidP="00173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1701" w:type="dxa"/>
            <w:vMerge w:val="restart"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2470000,0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200000,0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>
              <w:t>200000</w:t>
            </w:r>
            <w:r w:rsidRPr="00F922A4">
              <w:t>,0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>
              <w:t>2</w:t>
            </w:r>
            <w:r w:rsidRPr="00F922A4">
              <w:t>0</w:t>
            </w:r>
            <w:r>
              <w:t>0000,0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>
              <w:t>20</w:t>
            </w:r>
            <w:r w:rsidRPr="00F922A4">
              <w:t>0</w:t>
            </w:r>
            <w:r>
              <w:t>000</w:t>
            </w:r>
            <w:r w:rsidRPr="00F922A4">
              <w:t>,0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1670000,0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05410E" w:rsidRPr="00F922A4" w:rsidRDefault="0005410E" w:rsidP="00173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05410E" w:rsidRPr="00F922A4" w:rsidRDefault="0005410E" w:rsidP="00173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05410E" w:rsidRPr="00F922A4" w:rsidRDefault="0005410E" w:rsidP="00173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2470000,0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200000,0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>
              <w:t>200000,0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>
              <w:t>200000,0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>
              <w:t>200000</w:t>
            </w:r>
            <w:r w:rsidRPr="00F922A4">
              <w:t>,0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1670000,0</w:t>
            </w:r>
          </w:p>
        </w:tc>
      </w:tr>
      <w:tr w:rsidR="0005410E" w:rsidRPr="00F922A4" w:rsidTr="00173681">
        <w:tc>
          <w:tcPr>
            <w:tcW w:w="528" w:type="dxa"/>
            <w:vMerge/>
            <w:tcBorders>
              <w:bottom w:val="nil"/>
            </w:tcBorders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tcBorders>
              <w:bottom w:val="nil"/>
            </w:tcBorders>
          </w:tcPr>
          <w:p w:rsidR="0005410E" w:rsidRPr="00F922A4" w:rsidRDefault="0005410E" w:rsidP="00173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528" w:type="dxa"/>
            <w:vMerge w:val="restart"/>
            <w:tcBorders>
              <w:top w:val="nil"/>
            </w:tcBorders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 w:val="restart"/>
            <w:tcBorders>
              <w:top w:val="nil"/>
            </w:tcBorders>
          </w:tcPr>
          <w:p w:rsidR="0005410E" w:rsidRPr="00F922A4" w:rsidRDefault="0005410E" w:rsidP="00173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Администрация города Ханты-Мансийска</w:t>
            </w:r>
          </w:p>
        </w:tc>
        <w:tc>
          <w:tcPr>
            <w:tcW w:w="1701" w:type="dxa"/>
            <w:vMerge w:val="restart"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Администрация города Ханты-Мансийска</w:t>
            </w: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3124403,05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3124403,05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05410E" w:rsidRPr="00F922A4" w:rsidRDefault="0005410E" w:rsidP="00173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05410E" w:rsidRPr="00F922A4" w:rsidRDefault="0005410E" w:rsidP="00173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05410E" w:rsidRPr="00F922A4" w:rsidRDefault="0005410E" w:rsidP="00173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3124403,05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3124403,05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05410E" w:rsidRPr="00F922A4" w:rsidRDefault="0005410E" w:rsidP="00173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528" w:type="dxa"/>
            <w:vMerge w:val="restart"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166" w:type="dxa"/>
            <w:vMerge w:val="restart"/>
          </w:tcPr>
          <w:p w:rsidR="0005410E" w:rsidRPr="00F922A4" w:rsidRDefault="0005410E" w:rsidP="00173681">
            <w:r w:rsidRPr="00F922A4">
              <w:t>Совершенствование системы мониторинга и прогнозирования чрезвычайных ситуаций, создание аппаратно-программного комплекса «Безопасный город»(№</w:t>
            </w:r>
            <w:r>
              <w:t xml:space="preserve"> 1,</w:t>
            </w:r>
            <w:r w:rsidRPr="00F922A4">
              <w:t xml:space="preserve"> 3, 4)</w:t>
            </w:r>
          </w:p>
        </w:tc>
        <w:tc>
          <w:tcPr>
            <w:tcW w:w="1701" w:type="dxa"/>
            <w:vMerge w:val="restart"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Администрация города Ханты-Мансийска</w:t>
            </w:r>
          </w:p>
        </w:tc>
        <w:tc>
          <w:tcPr>
            <w:tcW w:w="1701" w:type="dxa"/>
            <w:vMerge w:val="restart"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МКУ «Управление по делам ГО, ЧС и ОПБ»</w:t>
            </w: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48986789,87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7288782,87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>
              <w:t>9505869,0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>
              <w:t>9505869,0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>
              <w:t>9505869,0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13180400,0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05410E" w:rsidRPr="00F922A4" w:rsidRDefault="0005410E" w:rsidP="00173681"/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05410E" w:rsidRPr="00F922A4" w:rsidRDefault="0005410E" w:rsidP="00173681"/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05410E" w:rsidRPr="00F922A4" w:rsidRDefault="0005410E" w:rsidP="00173681"/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48986789,87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7288782,87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>
              <w:t>9505869,0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>
              <w:t>9505869,0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>
              <w:t>9505869,0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13180400,0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05410E" w:rsidRPr="00F922A4" w:rsidRDefault="0005410E" w:rsidP="00173681"/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05410E" w:rsidRPr="00F922A4" w:rsidRDefault="0005410E" w:rsidP="00173681"/>
        </w:tc>
        <w:tc>
          <w:tcPr>
            <w:tcW w:w="1701" w:type="dxa"/>
            <w:vMerge w:val="restart"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1701" w:type="dxa"/>
            <w:vMerge w:val="restart"/>
          </w:tcPr>
          <w:p w:rsidR="0005410E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 xml:space="preserve">МКУ </w:t>
            </w:r>
          </w:p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«СМЗ в ЖКХ»</w:t>
            </w: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7500000,0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6500000,0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1000000,0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05410E" w:rsidRPr="00F922A4" w:rsidRDefault="0005410E" w:rsidP="00173681"/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05410E" w:rsidRPr="00F922A4" w:rsidRDefault="0005410E" w:rsidP="00173681"/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05410E" w:rsidRPr="00F922A4" w:rsidRDefault="0005410E" w:rsidP="00173681"/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7500000,0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6500000,0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1000000,0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05410E" w:rsidRPr="00F922A4" w:rsidRDefault="0005410E" w:rsidP="00173681"/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6096" w:type="dxa"/>
            <w:gridSpan w:val="4"/>
            <w:vMerge w:val="restart"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Всего по подпрограмме 1</w:t>
            </w: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86908208,01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17108511,72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>
              <w:t>15245631,08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>
              <w:t>15245631,08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>
              <w:t>15245631,08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>
              <w:t>24062803,05</w:t>
            </w:r>
          </w:p>
        </w:tc>
      </w:tr>
      <w:tr w:rsidR="0005410E" w:rsidRPr="00F922A4" w:rsidTr="00173681">
        <w:tc>
          <w:tcPr>
            <w:tcW w:w="6096" w:type="dxa"/>
            <w:gridSpan w:val="4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6096" w:type="dxa"/>
            <w:gridSpan w:val="4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 xml:space="preserve">Бюджет автономного </w:t>
            </w:r>
            <w:r w:rsidRPr="00F922A4"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lastRenderedPageBreak/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6096" w:type="dxa"/>
            <w:gridSpan w:val="4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86908208,01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17108511,72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>
              <w:t>15245631,08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>
              <w:t>15245631,08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>
              <w:t>15245631,08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>
              <w:t>24062803,05</w:t>
            </w:r>
          </w:p>
        </w:tc>
      </w:tr>
      <w:tr w:rsidR="0005410E" w:rsidRPr="00F922A4" w:rsidTr="00173681">
        <w:tc>
          <w:tcPr>
            <w:tcW w:w="6096" w:type="dxa"/>
            <w:gridSpan w:val="4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15733" w:type="dxa"/>
            <w:gridSpan w:val="13"/>
          </w:tcPr>
          <w:p w:rsidR="0005410E" w:rsidRPr="00F922A4" w:rsidRDefault="0005410E" w:rsidP="00173681">
            <w:pPr>
              <w:jc w:val="center"/>
            </w:pPr>
            <w:r w:rsidRPr="00F922A4">
              <w:t>Подпрограмма 2: Материально-техническое и финансовое обеспечение деятельности МКУ «Управление по делам ГО, ЧС и ОПБ»</w:t>
            </w:r>
          </w:p>
        </w:tc>
      </w:tr>
      <w:tr w:rsidR="0005410E" w:rsidRPr="00F922A4" w:rsidTr="00173681">
        <w:tc>
          <w:tcPr>
            <w:tcW w:w="528" w:type="dxa"/>
            <w:vMerge w:val="restart"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166" w:type="dxa"/>
            <w:vMerge w:val="restart"/>
          </w:tcPr>
          <w:p w:rsidR="0005410E" w:rsidRPr="00F922A4" w:rsidRDefault="0005410E" w:rsidP="00173681">
            <w:r w:rsidRPr="00F922A4">
              <w:t>Обеспечение условий для выполнения функций и полномочий, возложенных на МКУ «Управление по делам ГО, ЧС и ОПБ»</w:t>
            </w:r>
          </w:p>
        </w:tc>
        <w:tc>
          <w:tcPr>
            <w:tcW w:w="1701" w:type="dxa"/>
            <w:vMerge w:val="restart"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Администрация города Ханты-Мансийска</w:t>
            </w:r>
          </w:p>
        </w:tc>
        <w:tc>
          <w:tcPr>
            <w:tcW w:w="1701" w:type="dxa"/>
            <w:vMerge w:val="restart"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МКУ «Управление по делам ГО, ЧС и ОПБ»</w:t>
            </w: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418738985,45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81256868,69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>
              <w:t>89675238,92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>
              <w:t>87175238,92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>
              <w:t>87175238,92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73456400,0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05410E" w:rsidRPr="00F922A4" w:rsidRDefault="0005410E" w:rsidP="00173681"/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05410E" w:rsidRPr="00F922A4" w:rsidRDefault="0005410E" w:rsidP="00173681"/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05410E" w:rsidRPr="00F922A4" w:rsidRDefault="0005410E" w:rsidP="00173681"/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418738985,45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81256868,69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>
              <w:t>89675238,92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>
              <w:t>87175238,92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>
              <w:t>87175238,92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73456400,0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05410E" w:rsidRPr="00F922A4" w:rsidRDefault="0005410E" w:rsidP="00173681"/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05410E" w:rsidRPr="00F922A4" w:rsidRDefault="0005410E" w:rsidP="00173681"/>
        </w:tc>
        <w:tc>
          <w:tcPr>
            <w:tcW w:w="1701" w:type="dxa"/>
            <w:vMerge w:val="restart"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1701" w:type="dxa"/>
            <w:vMerge w:val="restart"/>
          </w:tcPr>
          <w:p w:rsidR="0005410E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 xml:space="preserve">МКУ </w:t>
            </w:r>
          </w:p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«СМЗ в ЖКХ»</w:t>
            </w: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05410E" w:rsidRPr="00F922A4" w:rsidRDefault="0005410E" w:rsidP="00173681"/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05410E" w:rsidRPr="00F922A4" w:rsidRDefault="0005410E" w:rsidP="00173681"/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05410E" w:rsidRPr="00F922A4" w:rsidRDefault="0005410E" w:rsidP="00173681"/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528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05410E" w:rsidRPr="00F922A4" w:rsidRDefault="0005410E" w:rsidP="00173681"/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6096" w:type="dxa"/>
            <w:gridSpan w:val="4"/>
            <w:vMerge w:val="restart"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Всего по подпрограмме 2</w:t>
            </w: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418738985,45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81256868,69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>
              <w:t>89675238,95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>
              <w:t>87175238,92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>
              <w:t>87175238,92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73456400,0</w:t>
            </w:r>
          </w:p>
        </w:tc>
      </w:tr>
      <w:tr w:rsidR="0005410E" w:rsidRPr="00F922A4" w:rsidTr="00173681">
        <w:tc>
          <w:tcPr>
            <w:tcW w:w="6096" w:type="dxa"/>
            <w:gridSpan w:val="4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6096" w:type="dxa"/>
            <w:gridSpan w:val="4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6096" w:type="dxa"/>
            <w:gridSpan w:val="4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418738985,45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81256868,69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>
              <w:t>89675238,95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>
              <w:t>87175238,92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>
              <w:t>87175238,92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73456400,0</w:t>
            </w:r>
          </w:p>
        </w:tc>
      </w:tr>
      <w:tr w:rsidR="0005410E" w:rsidRPr="00F922A4" w:rsidTr="00173681">
        <w:tc>
          <w:tcPr>
            <w:tcW w:w="6096" w:type="dxa"/>
            <w:gridSpan w:val="4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6096" w:type="dxa"/>
            <w:gridSpan w:val="4"/>
            <w:vMerge w:val="restart"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Всего по программе:</w:t>
            </w: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505647193,46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98365380,41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>
              <w:t>104920870,0</w:t>
            </w:r>
          </w:p>
        </w:tc>
        <w:tc>
          <w:tcPr>
            <w:tcW w:w="1278" w:type="dxa"/>
          </w:tcPr>
          <w:p w:rsidR="0005410E" w:rsidRPr="00F922A4" w:rsidRDefault="0005410E" w:rsidP="00173681">
            <w:r>
              <w:t>102420870,0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>
              <w:t>102420870,0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>
              <w:t>97519203,05</w:t>
            </w:r>
          </w:p>
        </w:tc>
      </w:tr>
      <w:tr w:rsidR="0005410E" w:rsidRPr="00F922A4" w:rsidTr="00173681">
        <w:tc>
          <w:tcPr>
            <w:tcW w:w="6096" w:type="dxa"/>
            <w:gridSpan w:val="4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6096" w:type="dxa"/>
            <w:gridSpan w:val="4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 w:rsidRPr="00F922A4">
              <w:t>-</w:t>
            </w:r>
          </w:p>
        </w:tc>
      </w:tr>
      <w:tr w:rsidR="0005410E" w:rsidRPr="00F922A4" w:rsidTr="00173681">
        <w:tc>
          <w:tcPr>
            <w:tcW w:w="6096" w:type="dxa"/>
            <w:gridSpan w:val="4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505647193,46</w:t>
            </w: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  <w:r>
              <w:t>98365380,41</w:t>
            </w: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  <w:r>
              <w:t>104920870,0</w:t>
            </w: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  <w:r>
              <w:t>102420870,0</w:t>
            </w: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  <w:r>
              <w:t>102420870,0</w:t>
            </w: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  <w:r>
              <w:t>97519203,05</w:t>
            </w:r>
          </w:p>
        </w:tc>
      </w:tr>
      <w:tr w:rsidR="0005410E" w:rsidRPr="00F922A4" w:rsidTr="00173681">
        <w:tc>
          <w:tcPr>
            <w:tcW w:w="6096" w:type="dxa"/>
            <w:gridSpan w:val="4"/>
            <w:vMerge/>
          </w:tcPr>
          <w:p w:rsidR="0005410E" w:rsidRPr="00F922A4" w:rsidRDefault="0005410E" w:rsidP="00173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5410E" w:rsidRPr="00F922A4" w:rsidRDefault="0005410E" w:rsidP="001736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gridSpan w:val="2"/>
          </w:tcPr>
          <w:p w:rsidR="0005410E" w:rsidRPr="00F922A4" w:rsidRDefault="0005410E" w:rsidP="00173681">
            <w:pPr>
              <w:jc w:val="center"/>
            </w:pPr>
          </w:p>
        </w:tc>
        <w:tc>
          <w:tcPr>
            <w:tcW w:w="1281" w:type="dxa"/>
            <w:gridSpan w:val="2"/>
          </w:tcPr>
          <w:p w:rsidR="0005410E" w:rsidRPr="00F922A4" w:rsidRDefault="0005410E" w:rsidP="00173681">
            <w:pPr>
              <w:jc w:val="center"/>
            </w:pPr>
          </w:p>
        </w:tc>
        <w:tc>
          <w:tcPr>
            <w:tcW w:w="1417" w:type="dxa"/>
          </w:tcPr>
          <w:p w:rsidR="0005410E" w:rsidRPr="00F922A4" w:rsidRDefault="0005410E" w:rsidP="00173681">
            <w:pPr>
              <w:jc w:val="center"/>
            </w:pPr>
          </w:p>
        </w:tc>
        <w:tc>
          <w:tcPr>
            <w:tcW w:w="1278" w:type="dxa"/>
          </w:tcPr>
          <w:p w:rsidR="0005410E" w:rsidRPr="00F922A4" w:rsidRDefault="0005410E" w:rsidP="00173681">
            <w:pPr>
              <w:jc w:val="center"/>
            </w:pPr>
          </w:p>
        </w:tc>
        <w:tc>
          <w:tcPr>
            <w:tcW w:w="1277" w:type="dxa"/>
          </w:tcPr>
          <w:p w:rsidR="0005410E" w:rsidRPr="00F922A4" w:rsidRDefault="0005410E" w:rsidP="00173681">
            <w:pPr>
              <w:jc w:val="center"/>
            </w:pPr>
          </w:p>
        </w:tc>
        <w:tc>
          <w:tcPr>
            <w:tcW w:w="1276" w:type="dxa"/>
          </w:tcPr>
          <w:p w:rsidR="0005410E" w:rsidRPr="00F922A4" w:rsidRDefault="0005410E" w:rsidP="00173681">
            <w:pPr>
              <w:jc w:val="center"/>
            </w:pPr>
          </w:p>
        </w:tc>
      </w:tr>
    </w:tbl>
    <w:p w:rsidR="0005410E" w:rsidRPr="00ED0EC3" w:rsidRDefault="00ED0EC3" w:rsidP="005979BC">
      <w:pPr>
        <w:autoSpaceDE w:val="0"/>
        <w:autoSpaceDN w:val="0"/>
        <w:adjustRightInd w:val="0"/>
        <w:ind w:left="4956"/>
        <w:jc w:val="right"/>
        <w:rPr>
          <w:sz w:val="24"/>
          <w:szCs w:val="24"/>
        </w:rPr>
      </w:pPr>
      <w:r w:rsidRPr="00ED0EC3">
        <w:rPr>
          <w:sz w:val="24"/>
          <w:szCs w:val="24"/>
        </w:rPr>
        <w:t>»</w:t>
      </w:r>
    </w:p>
    <w:p w:rsidR="009B27CE" w:rsidRDefault="009B27CE" w:rsidP="0005410E">
      <w:pPr>
        <w:autoSpaceDE w:val="0"/>
        <w:autoSpaceDN w:val="0"/>
        <w:adjustRightInd w:val="0"/>
        <w:ind w:left="4956"/>
        <w:jc w:val="right"/>
        <w:rPr>
          <w:sz w:val="28"/>
          <w:szCs w:val="28"/>
        </w:rPr>
      </w:pPr>
      <w:r w:rsidRPr="00F922A4">
        <w:lastRenderedPageBreak/>
        <w:tab/>
      </w:r>
      <w:r w:rsidRPr="00F922A4">
        <w:tab/>
      </w:r>
      <w:r w:rsidRPr="00F922A4">
        <w:tab/>
      </w:r>
      <w:r w:rsidRPr="00F922A4">
        <w:tab/>
      </w:r>
      <w:r w:rsidR="0005410E">
        <w:tab/>
      </w:r>
      <w:r w:rsidR="0005410E">
        <w:tab/>
        <w:t xml:space="preserve">                                           </w:t>
      </w:r>
      <w:r w:rsidRPr="00F922A4">
        <w:tab/>
      </w:r>
      <w:r w:rsidR="005979BC" w:rsidRPr="005979BC">
        <w:rPr>
          <w:sz w:val="24"/>
          <w:szCs w:val="24"/>
        </w:rPr>
        <w:t xml:space="preserve">                                          </w:t>
      </w:r>
      <w:r w:rsidR="005979BC">
        <w:rPr>
          <w:sz w:val="24"/>
          <w:szCs w:val="24"/>
        </w:rPr>
        <w:tab/>
      </w:r>
      <w:r w:rsidR="005979BC">
        <w:rPr>
          <w:sz w:val="24"/>
          <w:szCs w:val="24"/>
        </w:rPr>
        <w:tab/>
      </w:r>
      <w:r w:rsidR="005979BC">
        <w:rPr>
          <w:sz w:val="24"/>
          <w:szCs w:val="24"/>
        </w:rPr>
        <w:tab/>
      </w:r>
      <w:r w:rsidR="005979BC">
        <w:rPr>
          <w:sz w:val="24"/>
          <w:szCs w:val="24"/>
        </w:rPr>
        <w:tab/>
      </w:r>
    </w:p>
    <w:sectPr w:rsidR="009B27CE" w:rsidSect="00ED0EC3">
      <w:pgSz w:w="16838" w:h="11906" w:orient="landscape"/>
      <w:pgMar w:top="567" w:right="1134" w:bottom="1276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259" w:rsidRDefault="009B3259" w:rsidP="00CD5A21">
      <w:r>
        <w:separator/>
      </w:r>
    </w:p>
  </w:endnote>
  <w:endnote w:type="continuationSeparator" w:id="0">
    <w:p w:rsidR="009B3259" w:rsidRDefault="009B3259" w:rsidP="00CD5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1357"/>
      <w:docPartObj>
        <w:docPartGallery w:val="Page Numbers (Bottom of Page)"/>
        <w:docPartUnique/>
      </w:docPartObj>
    </w:sdtPr>
    <w:sdtContent>
      <w:p w:rsidR="00686CC9" w:rsidRDefault="00BF4CC4">
        <w:pPr>
          <w:pStyle w:val="a7"/>
          <w:jc w:val="center"/>
        </w:pPr>
        <w:fldSimple w:instr=" PAGE   \* MERGEFORMAT ">
          <w:r w:rsidR="00F72898">
            <w:rPr>
              <w:noProof/>
            </w:rPr>
            <w:t>4</w:t>
          </w:r>
        </w:fldSimple>
      </w:p>
    </w:sdtContent>
  </w:sdt>
  <w:p w:rsidR="00686CC9" w:rsidRDefault="00686C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259" w:rsidRDefault="009B3259" w:rsidP="00CD5A21">
      <w:r>
        <w:separator/>
      </w:r>
    </w:p>
  </w:footnote>
  <w:footnote w:type="continuationSeparator" w:id="0">
    <w:p w:rsidR="009B3259" w:rsidRDefault="009B3259" w:rsidP="00CD5A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360D"/>
    <w:multiLevelType w:val="hybridMultilevel"/>
    <w:tmpl w:val="1B4ED75C"/>
    <w:lvl w:ilvl="0" w:tplc="8870D95C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">
    <w:nsid w:val="42B60985"/>
    <w:multiLevelType w:val="hybridMultilevel"/>
    <w:tmpl w:val="31F021FC"/>
    <w:lvl w:ilvl="0" w:tplc="14F8E2E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71CAA"/>
    <w:multiLevelType w:val="multilevel"/>
    <w:tmpl w:val="B9AC9B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27B"/>
    <w:rsid w:val="00001029"/>
    <w:rsid w:val="00005B4C"/>
    <w:rsid w:val="00006109"/>
    <w:rsid w:val="00006601"/>
    <w:rsid w:val="0000696A"/>
    <w:rsid w:val="0000726F"/>
    <w:rsid w:val="000103D7"/>
    <w:rsid w:val="000111DF"/>
    <w:rsid w:val="00011A65"/>
    <w:rsid w:val="00011CD4"/>
    <w:rsid w:val="00011D38"/>
    <w:rsid w:val="00011EED"/>
    <w:rsid w:val="00014290"/>
    <w:rsid w:val="00014F54"/>
    <w:rsid w:val="00015E2E"/>
    <w:rsid w:val="000162EC"/>
    <w:rsid w:val="00021339"/>
    <w:rsid w:val="000218BF"/>
    <w:rsid w:val="00021EB2"/>
    <w:rsid w:val="0002310C"/>
    <w:rsid w:val="00024668"/>
    <w:rsid w:val="0002497C"/>
    <w:rsid w:val="00026BC3"/>
    <w:rsid w:val="00027086"/>
    <w:rsid w:val="00027BBA"/>
    <w:rsid w:val="00027F5C"/>
    <w:rsid w:val="0003127B"/>
    <w:rsid w:val="0003183A"/>
    <w:rsid w:val="00031B40"/>
    <w:rsid w:val="00032048"/>
    <w:rsid w:val="00032593"/>
    <w:rsid w:val="00032638"/>
    <w:rsid w:val="0003282F"/>
    <w:rsid w:val="00033F19"/>
    <w:rsid w:val="00034011"/>
    <w:rsid w:val="000354BF"/>
    <w:rsid w:val="00035A6E"/>
    <w:rsid w:val="00035A93"/>
    <w:rsid w:val="00036CB7"/>
    <w:rsid w:val="000376E1"/>
    <w:rsid w:val="00037824"/>
    <w:rsid w:val="00037A4E"/>
    <w:rsid w:val="00037C3E"/>
    <w:rsid w:val="00041411"/>
    <w:rsid w:val="00041FF5"/>
    <w:rsid w:val="00044E0C"/>
    <w:rsid w:val="0004551F"/>
    <w:rsid w:val="00046593"/>
    <w:rsid w:val="00046C0D"/>
    <w:rsid w:val="0005093C"/>
    <w:rsid w:val="00051415"/>
    <w:rsid w:val="0005161D"/>
    <w:rsid w:val="00051782"/>
    <w:rsid w:val="0005183D"/>
    <w:rsid w:val="00053AF2"/>
    <w:rsid w:val="000540F4"/>
    <w:rsid w:val="0005410E"/>
    <w:rsid w:val="0005412F"/>
    <w:rsid w:val="00054662"/>
    <w:rsid w:val="000552BA"/>
    <w:rsid w:val="0005726B"/>
    <w:rsid w:val="00057BF6"/>
    <w:rsid w:val="00060476"/>
    <w:rsid w:val="00060EAC"/>
    <w:rsid w:val="000613CF"/>
    <w:rsid w:val="0006171E"/>
    <w:rsid w:val="00061F03"/>
    <w:rsid w:val="00061F3C"/>
    <w:rsid w:val="00062791"/>
    <w:rsid w:val="000628A1"/>
    <w:rsid w:val="0006330E"/>
    <w:rsid w:val="0006384B"/>
    <w:rsid w:val="00064DB4"/>
    <w:rsid w:val="00064FFF"/>
    <w:rsid w:val="00065E83"/>
    <w:rsid w:val="00067A56"/>
    <w:rsid w:val="00067BA3"/>
    <w:rsid w:val="00070968"/>
    <w:rsid w:val="00070BC3"/>
    <w:rsid w:val="000719E6"/>
    <w:rsid w:val="0007247B"/>
    <w:rsid w:val="00072543"/>
    <w:rsid w:val="00073963"/>
    <w:rsid w:val="00073C06"/>
    <w:rsid w:val="00073C2B"/>
    <w:rsid w:val="00074B78"/>
    <w:rsid w:val="00074D48"/>
    <w:rsid w:val="000750CF"/>
    <w:rsid w:val="00076366"/>
    <w:rsid w:val="00076B59"/>
    <w:rsid w:val="000804B6"/>
    <w:rsid w:val="0008115A"/>
    <w:rsid w:val="000811EC"/>
    <w:rsid w:val="0008182F"/>
    <w:rsid w:val="00081D5D"/>
    <w:rsid w:val="0008226E"/>
    <w:rsid w:val="00082C70"/>
    <w:rsid w:val="00083466"/>
    <w:rsid w:val="0008398C"/>
    <w:rsid w:val="00083A8B"/>
    <w:rsid w:val="00084655"/>
    <w:rsid w:val="00085244"/>
    <w:rsid w:val="000855BC"/>
    <w:rsid w:val="0008616F"/>
    <w:rsid w:val="000869E8"/>
    <w:rsid w:val="00087A33"/>
    <w:rsid w:val="00090471"/>
    <w:rsid w:val="000905C8"/>
    <w:rsid w:val="00090B7E"/>
    <w:rsid w:val="00090CD7"/>
    <w:rsid w:val="00091C7F"/>
    <w:rsid w:val="0009292C"/>
    <w:rsid w:val="00092C2B"/>
    <w:rsid w:val="000937CD"/>
    <w:rsid w:val="0009388A"/>
    <w:rsid w:val="00093EF5"/>
    <w:rsid w:val="0009457C"/>
    <w:rsid w:val="000950E4"/>
    <w:rsid w:val="00095A65"/>
    <w:rsid w:val="00096580"/>
    <w:rsid w:val="0009697F"/>
    <w:rsid w:val="00096BFB"/>
    <w:rsid w:val="00096F29"/>
    <w:rsid w:val="000979AE"/>
    <w:rsid w:val="00097EE2"/>
    <w:rsid w:val="000A0DE3"/>
    <w:rsid w:val="000A1B76"/>
    <w:rsid w:val="000A2E82"/>
    <w:rsid w:val="000A31FE"/>
    <w:rsid w:val="000A401B"/>
    <w:rsid w:val="000A41F5"/>
    <w:rsid w:val="000A5686"/>
    <w:rsid w:val="000A6876"/>
    <w:rsid w:val="000A6923"/>
    <w:rsid w:val="000A7475"/>
    <w:rsid w:val="000A7483"/>
    <w:rsid w:val="000B07EE"/>
    <w:rsid w:val="000B1B5C"/>
    <w:rsid w:val="000B1E4C"/>
    <w:rsid w:val="000B2CB7"/>
    <w:rsid w:val="000B3108"/>
    <w:rsid w:val="000B5ED9"/>
    <w:rsid w:val="000B7678"/>
    <w:rsid w:val="000B7892"/>
    <w:rsid w:val="000C0121"/>
    <w:rsid w:val="000C04EA"/>
    <w:rsid w:val="000C1704"/>
    <w:rsid w:val="000C2168"/>
    <w:rsid w:val="000C3632"/>
    <w:rsid w:val="000C37CA"/>
    <w:rsid w:val="000C55F8"/>
    <w:rsid w:val="000C6D2F"/>
    <w:rsid w:val="000C73BE"/>
    <w:rsid w:val="000C7480"/>
    <w:rsid w:val="000C7F31"/>
    <w:rsid w:val="000D0AF5"/>
    <w:rsid w:val="000D1EC2"/>
    <w:rsid w:val="000D200F"/>
    <w:rsid w:val="000D22CE"/>
    <w:rsid w:val="000D25B0"/>
    <w:rsid w:val="000D2BA0"/>
    <w:rsid w:val="000D4037"/>
    <w:rsid w:val="000D47CD"/>
    <w:rsid w:val="000D4BF6"/>
    <w:rsid w:val="000D63EE"/>
    <w:rsid w:val="000D65B2"/>
    <w:rsid w:val="000D7F7A"/>
    <w:rsid w:val="000E182E"/>
    <w:rsid w:val="000E1A01"/>
    <w:rsid w:val="000E2381"/>
    <w:rsid w:val="000E2B77"/>
    <w:rsid w:val="000E2E0E"/>
    <w:rsid w:val="000E40DE"/>
    <w:rsid w:val="000E46C1"/>
    <w:rsid w:val="000E5AED"/>
    <w:rsid w:val="000E5C99"/>
    <w:rsid w:val="000E5CA7"/>
    <w:rsid w:val="000E60BF"/>
    <w:rsid w:val="000E62FB"/>
    <w:rsid w:val="000E67CF"/>
    <w:rsid w:val="000E750B"/>
    <w:rsid w:val="000E7865"/>
    <w:rsid w:val="000F174A"/>
    <w:rsid w:val="000F179F"/>
    <w:rsid w:val="000F28B6"/>
    <w:rsid w:val="000F4DE3"/>
    <w:rsid w:val="000F5B99"/>
    <w:rsid w:val="000F6516"/>
    <w:rsid w:val="000F6C23"/>
    <w:rsid w:val="00100A47"/>
    <w:rsid w:val="00101475"/>
    <w:rsid w:val="001027C7"/>
    <w:rsid w:val="00102974"/>
    <w:rsid w:val="0010395A"/>
    <w:rsid w:val="00104658"/>
    <w:rsid w:val="0010526E"/>
    <w:rsid w:val="00107A53"/>
    <w:rsid w:val="00107E5B"/>
    <w:rsid w:val="00110C6E"/>
    <w:rsid w:val="001111FF"/>
    <w:rsid w:val="001117D9"/>
    <w:rsid w:val="00112537"/>
    <w:rsid w:val="001128BC"/>
    <w:rsid w:val="001138D4"/>
    <w:rsid w:val="00113B25"/>
    <w:rsid w:val="0011531C"/>
    <w:rsid w:val="00116047"/>
    <w:rsid w:val="00116623"/>
    <w:rsid w:val="0011676F"/>
    <w:rsid w:val="0011702B"/>
    <w:rsid w:val="00120BC3"/>
    <w:rsid w:val="001213D2"/>
    <w:rsid w:val="00121860"/>
    <w:rsid w:val="001219CF"/>
    <w:rsid w:val="00121D06"/>
    <w:rsid w:val="00124419"/>
    <w:rsid w:val="00124660"/>
    <w:rsid w:val="00125B8C"/>
    <w:rsid w:val="001275F2"/>
    <w:rsid w:val="00130225"/>
    <w:rsid w:val="0013068B"/>
    <w:rsid w:val="001306AB"/>
    <w:rsid w:val="001306D2"/>
    <w:rsid w:val="00130A8D"/>
    <w:rsid w:val="001313E8"/>
    <w:rsid w:val="00132ACE"/>
    <w:rsid w:val="0013395D"/>
    <w:rsid w:val="00134AEA"/>
    <w:rsid w:val="00135FB9"/>
    <w:rsid w:val="00137E95"/>
    <w:rsid w:val="001411E8"/>
    <w:rsid w:val="00142C73"/>
    <w:rsid w:val="001438C7"/>
    <w:rsid w:val="00143F3C"/>
    <w:rsid w:val="00145BDB"/>
    <w:rsid w:val="00145CEB"/>
    <w:rsid w:val="001465BF"/>
    <w:rsid w:val="00146FCF"/>
    <w:rsid w:val="00147919"/>
    <w:rsid w:val="00147A90"/>
    <w:rsid w:val="00147F40"/>
    <w:rsid w:val="00150092"/>
    <w:rsid w:val="00150324"/>
    <w:rsid w:val="00151309"/>
    <w:rsid w:val="00151C35"/>
    <w:rsid w:val="00152787"/>
    <w:rsid w:val="00153927"/>
    <w:rsid w:val="0015398C"/>
    <w:rsid w:val="00153EE8"/>
    <w:rsid w:val="0015583A"/>
    <w:rsid w:val="00155FF8"/>
    <w:rsid w:val="00157FAC"/>
    <w:rsid w:val="00160312"/>
    <w:rsid w:val="00160713"/>
    <w:rsid w:val="00160761"/>
    <w:rsid w:val="001613B8"/>
    <w:rsid w:val="00162003"/>
    <w:rsid w:val="00162A69"/>
    <w:rsid w:val="00163AEB"/>
    <w:rsid w:val="00163EEE"/>
    <w:rsid w:val="00164397"/>
    <w:rsid w:val="0016441D"/>
    <w:rsid w:val="00164D00"/>
    <w:rsid w:val="00164D35"/>
    <w:rsid w:val="00164E70"/>
    <w:rsid w:val="001657CF"/>
    <w:rsid w:val="00166826"/>
    <w:rsid w:val="0016797D"/>
    <w:rsid w:val="001702C9"/>
    <w:rsid w:val="001712B0"/>
    <w:rsid w:val="00171E56"/>
    <w:rsid w:val="00172086"/>
    <w:rsid w:val="001728B1"/>
    <w:rsid w:val="00172E7B"/>
    <w:rsid w:val="0017397B"/>
    <w:rsid w:val="00175596"/>
    <w:rsid w:val="00175834"/>
    <w:rsid w:val="00175F71"/>
    <w:rsid w:val="00176315"/>
    <w:rsid w:val="00177A1B"/>
    <w:rsid w:val="00177A84"/>
    <w:rsid w:val="00177AF2"/>
    <w:rsid w:val="00181532"/>
    <w:rsid w:val="00182116"/>
    <w:rsid w:val="00185419"/>
    <w:rsid w:val="00185A24"/>
    <w:rsid w:val="00187B2C"/>
    <w:rsid w:val="00190850"/>
    <w:rsid w:val="00190E1C"/>
    <w:rsid w:val="00192359"/>
    <w:rsid w:val="0019274F"/>
    <w:rsid w:val="00192866"/>
    <w:rsid w:val="00193032"/>
    <w:rsid w:val="001932F1"/>
    <w:rsid w:val="00194CB9"/>
    <w:rsid w:val="00194F6C"/>
    <w:rsid w:val="00194F7C"/>
    <w:rsid w:val="00195637"/>
    <w:rsid w:val="00195D40"/>
    <w:rsid w:val="001961C0"/>
    <w:rsid w:val="00196F32"/>
    <w:rsid w:val="00197219"/>
    <w:rsid w:val="001A2817"/>
    <w:rsid w:val="001A4234"/>
    <w:rsid w:val="001A4964"/>
    <w:rsid w:val="001A4B24"/>
    <w:rsid w:val="001A6388"/>
    <w:rsid w:val="001A6652"/>
    <w:rsid w:val="001A7C7E"/>
    <w:rsid w:val="001B10FF"/>
    <w:rsid w:val="001B1D8D"/>
    <w:rsid w:val="001B1E91"/>
    <w:rsid w:val="001B4FCA"/>
    <w:rsid w:val="001B579C"/>
    <w:rsid w:val="001B5A9A"/>
    <w:rsid w:val="001B5CCB"/>
    <w:rsid w:val="001B5DA0"/>
    <w:rsid w:val="001B5E8C"/>
    <w:rsid w:val="001B6A52"/>
    <w:rsid w:val="001B78D1"/>
    <w:rsid w:val="001B7D19"/>
    <w:rsid w:val="001B7EED"/>
    <w:rsid w:val="001C0033"/>
    <w:rsid w:val="001C016B"/>
    <w:rsid w:val="001C08EB"/>
    <w:rsid w:val="001C1E4C"/>
    <w:rsid w:val="001C28FD"/>
    <w:rsid w:val="001C2A3D"/>
    <w:rsid w:val="001C2AC0"/>
    <w:rsid w:val="001C2C86"/>
    <w:rsid w:val="001C3AC5"/>
    <w:rsid w:val="001C3ACB"/>
    <w:rsid w:val="001C3B6E"/>
    <w:rsid w:val="001C3C8F"/>
    <w:rsid w:val="001C4FFD"/>
    <w:rsid w:val="001C5D4E"/>
    <w:rsid w:val="001C63B8"/>
    <w:rsid w:val="001C67B7"/>
    <w:rsid w:val="001C69AE"/>
    <w:rsid w:val="001C7464"/>
    <w:rsid w:val="001C7CA6"/>
    <w:rsid w:val="001D03FC"/>
    <w:rsid w:val="001D25C6"/>
    <w:rsid w:val="001D37DB"/>
    <w:rsid w:val="001D457D"/>
    <w:rsid w:val="001D47A6"/>
    <w:rsid w:val="001D4D1C"/>
    <w:rsid w:val="001D527D"/>
    <w:rsid w:val="001D5CBD"/>
    <w:rsid w:val="001D5E2B"/>
    <w:rsid w:val="001D7312"/>
    <w:rsid w:val="001D7A57"/>
    <w:rsid w:val="001D7D2F"/>
    <w:rsid w:val="001E02B1"/>
    <w:rsid w:val="001E032D"/>
    <w:rsid w:val="001E0468"/>
    <w:rsid w:val="001E05D5"/>
    <w:rsid w:val="001E2CEC"/>
    <w:rsid w:val="001E347F"/>
    <w:rsid w:val="001E3AAE"/>
    <w:rsid w:val="001E52B8"/>
    <w:rsid w:val="001E5B6E"/>
    <w:rsid w:val="001E5C27"/>
    <w:rsid w:val="001E5C2A"/>
    <w:rsid w:val="001E614D"/>
    <w:rsid w:val="001E723B"/>
    <w:rsid w:val="001E790B"/>
    <w:rsid w:val="001E7A89"/>
    <w:rsid w:val="001F0037"/>
    <w:rsid w:val="001F008E"/>
    <w:rsid w:val="001F0C45"/>
    <w:rsid w:val="001F20BA"/>
    <w:rsid w:val="001F5977"/>
    <w:rsid w:val="001F59DA"/>
    <w:rsid w:val="001F620C"/>
    <w:rsid w:val="001F6B42"/>
    <w:rsid w:val="001F7D45"/>
    <w:rsid w:val="001F7D98"/>
    <w:rsid w:val="0020065C"/>
    <w:rsid w:val="00200D76"/>
    <w:rsid w:val="00201190"/>
    <w:rsid w:val="00201A76"/>
    <w:rsid w:val="00201EC3"/>
    <w:rsid w:val="002035A3"/>
    <w:rsid w:val="00204A86"/>
    <w:rsid w:val="00204F7E"/>
    <w:rsid w:val="0020520A"/>
    <w:rsid w:val="00205376"/>
    <w:rsid w:val="00205B99"/>
    <w:rsid w:val="002067A6"/>
    <w:rsid w:val="00207880"/>
    <w:rsid w:val="0021224F"/>
    <w:rsid w:val="00212568"/>
    <w:rsid w:val="00212AB9"/>
    <w:rsid w:val="002130D9"/>
    <w:rsid w:val="00213A54"/>
    <w:rsid w:val="00213A9C"/>
    <w:rsid w:val="00213F71"/>
    <w:rsid w:val="002145D2"/>
    <w:rsid w:val="00215512"/>
    <w:rsid w:val="00217C93"/>
    <w:rsid w:val="002201FD"/>
    <w:rsid w:val="002203E7"/>
    <w:rsid w:val="002208AA"/>
    <w:rsid w:val="0022114B"/>
    <w:rsid w:val="002221B5"/>
    <w:rsid w:val="00224865"/>
    <w:rsid w:val="00225B43"/>
    <w:rsid w:val="0022698F"/>
    <w:rsid w:val="00226F2C"/>
    <w:rsid w:val="00227E28"/>
    <w:rsid w:val="002305E6"/>
    <w:rsid w:val="00231569"/>
    <w:rsid w:val="00231D78"/>
    <w:rsid w:val="002321B8"/>
    <w:rsid w:val="002321EE"/>
    <w:rsid w:val="002323EF"/>
    <w:rsid w:val="00232FFB"/>
    <w:rsid w:val="002330AC"/>
    <w:rsid w:val="0023316F"/>
    <w:rsid w:val="002331A9"/>
    <w:rsid w:val="0023766D"/>
    <w:rsid w:val="00237C87"/>
    <w:rsid w:val="00237E25"/>
    <w:rsid w:val="0024000B"/>
    <w:rsid w:val="00240304"/>
    <w:rsid w:val="0024133D"/>
    <w:rsid w:val="00242B68"/>
    <w:rsid w:val="002450F4"/>
    <w:rsid w:val="002452C5"/>
    <w:rsid w:val="00245568"/>
    <w:rsid w:val="00245DDA"/>
    <w:rsid w:val="002472B2"/>
    <w:rsid w:val="00251604"/>
    <w:rsid w:val="00251A91"/>
    <w:rsid w:val="00251B9C"/>
    <w:rsid w:val="002536D9"/>
    <w:rsid w:val="00253B76"/>
    <w:rsid w:val="002545AD"/>
    <w:rsid w:val="00255062"/>
    <w:rsid w:val="002553E5"/>
    <w:rsid w:val="002554F5"/>
    <w:rsid w:val="00255AB8"/>
    <w:rsid w:val="00255B02"/>
    <w:rsid w:val="002563EB"/>
    <w:rsid w:val="0025660B"/>
    <w:rsid w:val="00256627"/>
    <w:rsid w:val="002569F0"/>
    <w:rsid w:val="002579FC"/>
    <w:rsid w:val="00260032"/>
    <w:rsid w:val="0026129F"/>
    <w:rsid w:val="00261D62"/>
    <w:rsid w:val="00262398"/>
    <w:rsid w:val="00262ACF"/>
    <w:rsid w:val="00263376"/>
    <w:rsid w:val="00263F08"/>
    <w:rsid w:val="00264C74"/>
    <w:rsid w:val="002652EF"/>
    <w:rsid w:val="00265DBC"/>
    <w:rsid w:val="00267047"/>
    <w:rsid w:val="00267F51"/>
    <w:rsid w:val="00270C48"/>
    <w:rsid w:val="002714A4"/>
    <w:rsid w:val="00272499"/>
    <w:rsid w:val="002724DE"/>
    <w:rsid w:val="00272578"/>
    <w:rsid w:val="0027359E"/>
    <w:rsid w:val="002736A8"/>
    <w:rsid w:val="0027457B"/>
    <w:rsid w:val="00276A4F"/>
    <w:rsid w:val="00277BE3"/>
    <w:rsid w:val="0028023E"/>
    <w:rsid w:val="00281425"/>
    <w:rsid w:val="00281AC8"/>
    <w:rsid w:val="00281ADC"/>
    <w:rsid w:val="00282D6E"/>
    <w:rsid w:val="002838E6"/>
    <w:rsid w:val="002847C5"/>
    <w:rsid w:val="002859E8"/>
    <w:rsid w:val="00287635"/>
    <w:rsid w:val="002878EF"/>
    <w:rsid w:val="0029011B"/>
    <w:rsid w:val="00291A0D"/>
    <w:rsid w:val="0029288F"/>
    <w:rsid w:val="0029328F"/>
    <w:rsid w:val="00293702"/>
    <w:rsid w:val="00293826"/>
    <w:rsid w:val="00294DC3"/>
    <w:rsid w:val="00295D52"/>
    <w:rsid w:val="00295E6A"/>
    <w:rsid w:val="00296861"/>
    <w:rsid w:val="0029755B"/>
    <w:rsid w:val="0029788E"/>
    <w:rsid w:val="002A0096"/>
    <w:rsid w:val="002A07A9"/>
    <w:rsid w:val="002A2797"/>
    <w:rsid w:val="002A3893"/>
    <w:rsid w:val="002A3D76"/>
    <w:rsid w:val="002A4484"/>
    <w:rsid w:val="002A4DFE"/>
    <w:rsid w:val="002A6AF4"/>
    <w:rsid w:val="002A6CD7"/>
    <w:rsid w:val="002A7A48"/>
    <w:rsid w:val="002B1F85"/>
    <w:rsid w:val="002B2165"/>
    <w:rsid w:val="002B24D1"/>
    <w:rsid w:val="002B2B38"/>
    <w:rsid w:val="002B495C"/>
    <w:rsid w:val="002B4F63"/>
    <w:rsid w:val="002B5B31"/>
    <w:rsid w:val="002B60AD"/>
    <w:rsid w:val="002B6D10"/>
    <w:rsid w:val="002B73D1"/>
    <w:rsid w:val="002B7614"/>
    <w:rsid w:val="002B7C7C"/>
    <w:rsid w:val="002C09EB"/>
    <w:rsid w:val="002C0F9E"/>
    <w:rsid w:val="002C1153"/>
    <w:rsid w:val="002C25FE"/>
    <w:rsid w:val="002C2C69"/>
    <w:rsid w:val="002C3839"/>
    <w:rsid w:val="002C3E40"/>
    <w:rsid w:val="002C45C5"/>
    <w:rsid w:val="002C76D4"/>
    <w:rsid w:val="002C77A1"/>
    <w:rsid w:val="002C7817"/>
    <w:rsid w:val="002C7A4F"/>
    <w:rsid w:val="002C7B83"/>
    <w:rsid w:val="002D08EC"/>
    <w:rsid w:val="002D0962"/>
    <w:rsid w:val="002D0D35"/>
    <w:rsid w:val="002D18D3"/>
    <w:rsid w:val="002D22B8"/>
    <w:rsid w:val="002D4234"/>
    <w:rsid w:val="002D47FD"/>
    <w:rsid w:val="002D51C7"/>
    <w:rsid w:val="002D5F47"/>
    <w:rsid w:val="002D7E6A"/>
    <w:rsid w:val="002E0788"/>
    <w:rsid w:val="002E0C15"/>
    <w:rsid w:val="002E1665"/>
    <w:rsid w:val="002E43DE"/>
    <w:rsid w:val="002E4B22"/>
    <w:rsid w:val="002E5A90"/>
    <w:rsid w:val="002E6214"/>
    <w:rsid w:val="002E7C6A"/>
    <w:rsid w:val="002F008A"/>
    <w:rsid w:val="002F1565"/>
    <w:rsid w:val="002F18EB"/>
    <w:rsid w:val="002F1B6C"/>
    <w:rsid w:val="002F2CE2"/>
    <w:rsid w:val="002F2DD7"/>
    <w:rsid w:val="002F39AE"/>
    <w:rsid w:val="002F53EE"/>
    <w:rsid w:val="002F72C7"/>
    <w:rsid w:val="0030021F"/>
    <w:rsid w:val="0030047C"/>
    <w:rsid w:val="003008FE"/>
    <w:rsid w:val="00301610"/>
    <w:rsid w:val="00301B1B"/>
    <w:rsid w:val="00302537"/>
    <w:rsid w:val="00303155"/>
    <w:rsid w:val="00303B07"/>
    <w:rsid w:val="003044C3"/>
    <w:rsid w:val="0030521F"/>
    <w:rsid w:val="00305E5C"/>
    <w:rsid w:val="00307860"/>
    <w:rsid w:val="00307A03"/>
    <w:rsid w:val="0031087E"/>
    <w:rsid w:val="00310C8A"/>
    <w:rsid w:val="0031412E"/>
    <w:rsid w:val="003144AA"/>
    <w:rsid w:val="0031515A"/>
    <w:rsid w:val="00315477"/>
    <w:rsid w:val="00315AF2"/>
    <w:rsid w:val="00315FDE"/>
    <w:rsid w:val="00317046"/>
    <w:rsid w:val="003173CE"/>
    <w:rsid w:val="00317978"/>
    <w:rsid w:val="00321144"/>
    <w:rsid w:val="003223AB"/>
    <w:rsid w:val="00322555"/>
    <w:rsid w:val="00323E98"/>
    <w:rsid w:val="003241CE"/>
    <w:rsid w:val="00324BB1"/>
    <w:rsid w:val="00324DA4"/>
    <w:rsid w:val="00324DC2"/>
    <w:rsid w:val="00325448"/>
    <w:rsid w:val="0032551C"/>
    <w:rsid w:val="00325B44"/>
    <w:rsid w:val="00325F82"/>
    <w:rsid w:val="003273B0"/>
    <w:rsid w:val="003279CC"/>
    <w:rsid w:val="00327D11"/>
    <w:rsid w:val="003304FD"/>
    <w:rsid w:val="00330B16"/>
    <w:rsid w:val="00330E57"/>
    <w:rsid w:val="00331247"/>
    <w:rsid w:val="003312A4"/>
    <w:rsid w:val="00331477"/>
    <w:rsid w:val="00331797"/>
    <w:rsid w:val="00332338"/>
    <w:rsid w:val="00332644"/>
    <w:rsid w:val="00332BF6"/>
    <w:rsid w:val="00332C79"/>
    <w:rsid w:val="003335A6"/>
    <w:rsid w:val="00333E89"/>
    <w:rsid w:val="003346E1"/>
    <w:rsid w:val="00334B07"/>
    <w:rsid w:val="0033540E"/>
    <w:rsid w:val="0033552B"/>
    <w:rsid w:val="00335E88"/>
    <w:rsid w:val="00335FB2"/>
    <w:rsid w:val="00335FFD"/>
    <w:rsid w:val="0033618A"/>
    <w:rsid w:val="00337386"/>
    <w:rsid w:val="0034117D"/>
    <w:rsid w:val="0034321F"/>
    <w:rsid w:val="00343B24"/>
    <w:rsid w:val="0034433C"/>
    <w:rsid w:val="00345637"/>
    <w:rsid w:val="003460E2"/>
    <w:rsid w:val="00347105"/>
    <w:rsid w:val="003472F8"/>
    <w:rsid w:val="00347A64"/>
    <w:rsid w:val="00347FB3"/>
    <w:rsid w:val="003504A3"/>
    <w:rsid w:val="00350954"/>
    <w:rsid w:val="00350F07"/>
    <w:rsid w:val="00351126"/>
    <w:rsid w:val="0035121F"/>
    <w:rsid w:val="00352AC9"/>
    <w:rsid w:val="00352B7D"/>
    <w:rsid w:val="00352D63"/>
    <w:rsid w:val="00353D95"/>
    <w:rsid w:val="00353EA4"/>
    <w:rsid w:val="0035411C"/>
    <w:rsid w:val="00354243"/>
    <w:rsid w:val="003543E3"/>
    <w:rsid w:val="003550BC"/>
    <w:rsid w:val="003563C0"/>
    <w:rsid w:val="003564D0"/>
    <w:rsid w:val="003567A5"/>
    <w:rsid w:val="003575BA"/>
    <w:rsid w:val="00360BFB"/>
    <w:rsid w:val="00361DDA"/>
    <w:rsid w:val="003628DF"/>
    <w:rsid w:val="003647BD"/>
    <w:rsid w:val="00364E35"/>
    <w:rsid w:val="00365405"/>
    <w:rsid w:val="00365497"/>
    <w:rsid w:val="003664CD"/>
    <w:rsid w:val="0036654F"/>
    <w:rsid w:val="003675BE"/>
    <w:rsid w:val="00370A66"/>
    <w:rsid w:val="0037337F"/>
    <w:rsid w:val="00373C59"/>
    <w:rsid w:val="00374FAF"/>
    <w:rsid w:val="00375242"/>
    <w:rsid w:val="003757F3"/>
    <w:rsid w:val="00377C6A"/>
    <w:rsid w:val="00380784"/>
    <w:rsid w:val="0038089C"/>
    <w:rsid w:val="0038330D"/>
    <w:rsid w:val="0038429D"/>
    <w:rsid w:val="00385D90"/>
    <w:rsid w:val="0038602A"/>
    <w:rsid w:val="00386EBC"/>
    <w:rsid w:val="00387991"/>
    <w:rsid w:val="00387C4D"/>
    <w:rsid w:val="003901B6"/>
    <w:rsid w:val="00390954"/>
    <w:rsid w:val="0039144C"/>
    <w:rsid w:val="003915F9"/>
    <w:rsid w:val="00391D1F"/>
    <w:rsid w:val="00392C5E"/>
    <w:rsid w:val="00392E86"/>
    <w:rsid w:val="0039406F"/>
    <w:rsid w:val="0039757F"/>
    <w:rsid w:val="003975F8"/>
    <w:rsid w:val="003978E9"/>
    <w:rsid w:val="00397C83"/>
    <w:rsid w:val="003A10D7"/>
    <w:rsid w:val="003A1DC5"/>
    <w:rsid w:val="003A3673"/>
    <w:rsid w:val="003A53D5"/>
    <w:rsid w:val="003A6BE8"/>
    <w:rsid w:val="003A71A0"/>
    <w:rsid w:val="003A71FB"/>
    <w:rsid w:val="003B0BA7"/>
    <w:rsid w:val="003B12AA"/>
    <w:rsid w:val="003B1324"/>
    <w:rsid w:val="003B1D66"/>
    <w:rsid w:val="003B2556"/>
    <w:rsid w:val="003B2C1B"/>
    <w:rsid w:val="003B42BE"/>
    <w:rsid w:val="003B44F8"/>
    <w:rsid w:val="003B458B"/>
    <w:rsid w:val="003B47EC"/>
    <w:rsid w:val="003B65FD"/>
    <w:rsid w:val="003B6723"/>
    <w:rsid w:val="003B6AA2"/>
    <w:rsid w:val="003C0A77"/>
    <w:rsid w:val="003C0AA5"/>
    <w:rsid w:val="003C0D52"/>
    <w:rsid w:val="003C1EF2"/>
    <w:rsid w:val="003C20AE"/>
    <w:rsid w:val="003C2CEA"/>
    <w:rsid w:val="003C2F80"/>
    <w:rsid w:val="003C44BF"/>
    <w:rsid w:val="003C46EC"/>
    <w:rsid w:val="003C48B4"/>
    <w:rsid w:val="003C49EC"/>
    <w:rsid w:val="003C519E"/>
    <w:rsid w:val="003C69AB"/>
    <w:rsid w:val="003C7EDC"/>
    <w:rsid w:val="003D03BE"/>
    <w:rsid w:val="003D2A10"/>
    <w:rsid w:val="003D37CF"/>
    <w:rsid w:val="003D3A89"/>
    <w:rsid w:val="003D49DE"/>
    <w:rsid w:val="003D54AC"/>
    <w:rsid w:val="003D6039"/>
    <w:rsid w:val="003D61AE"/>
    <w:rsid w:val="003D63FC"/>
    <w:rsid w:val="003D74F0"/>
    <w:rsid w:val="003D7CD6"/>
    <w:rsid w:val="003E01BB"/>
    <w:rsid w:val="003E2CFD"/>
    <w:rsid w:val="003E3473"/>
    <w:rsid w:val="003E3947"/>
    <w:rsid w:val="003E43BD"/>
    <w:rsid w:val="003E4410"/>
    <w:rsid w:val="003E53BB"/>
    <w:rsid w:val="003E5A91"/>
    <w:rsid w:val="003E6C00"/>
    <w:rsid w:val="003E6FFD"/>
    <w:rsid w:val="003E729B"/>
    <w:rsid w:val="003E73B0"/>
    <w:rsid w:val="003E76D0"/>
    <w:rsid w:val="003E7E80"/>
    <w:rsid w:val="003F0A9A"/>
    <w:rsid w:val="003F48BB"/>
    <w:rsid w:val="003F4C81"/>
    <w:rsid w:val="003F4F1F"/>
    <w:rsid w:val="003F56DF"/>
    <w:rsid w:val="003F68E8"/>
    <w:rsid w:val="003F7081"/>
    <w:rsid w:val="003F741C"/>
    <w:rsid w:val="003F7571"/>
    <w:rsid w:val="003F75F3"/>
    <w:rsid w:val="00400154"/>
    <w:rsid w:val="004005CC"/>
    <w:rsid w:val="004006CC"/>
    <w:rsid w:val="00401244"/>
    <w:rsid w:val="00402691"/>
    <w:rsid w:val="00403320"/>
    <w:rsid w:val="0040358B"/>
    <w:rsid w:val="00403952"/>
    <w:rsid w:val="0040410A"/>
    <w:rsid w:val="00405231"/>
    <w:rsid w:val="004056B0"/>
    <w:rsid w:val="00406634"/>
    <w:rsid w:val="00406D11"/>
    <w:rsid w:val="00407F17"/>
    <w:rsid w:val="004108E8"/>
    <w:rsid w:val="00411588"/>
    <w:rsid w:val="00411DF0"/>
    <w:rsid w:val="00412A9F"/>
    <w:rsid w:val="00412FEB"/>
    <w:rsid w:val="00413480"/>
    <w:rsid w:val="00413756"/>
    <w:rsid w:val="00413887"/>
    <w:rsid w:val="00413A52"/>
    <w:rsid w:val="00413AC7"/>
    <w:rsid w:val="00413AD1"/>
    <w:rsid w:val="00413B41"/>
    <w:rsid w:val="00414F11"/>
    <w:rsid w:val="00415A17"/>
    <w:rsid w:val="00415E7F"/>
    <w:rsid w:val="0041719F"/>
    <w:rsid w:val="0041723F"/>
    <w:rsid w:val="00417A69"/>
    <w:rsid w:val="00417E5D"/>
    <w:rsid w:val="00420388"/>
    <w:rsid w:val="004217F1"/>
    <w:rsid w:val="004219C4"/>
    <w:rsid w:val="00422284"/>
    <w:rsid w:val="00422581"/>
    <w:rsid w:val="00422A8E"/>
    <w:rsid w:val="004240AB"/>
    <w:rsid w:val="00424B9E"/>
    <w:rsid w:val="00425BE2"/>
    <w:rsid w:val="004263E7"/>
    <w:rsid w:val="0042774A"/>
    <w:rsid w:val="00427E1E"/>
    <w:rsid w:val="00427F7B"/>
    <w:rsid w:val="00430762"/>
    <w:rsid w:val="00432547"/>
    <w:rsid w:val="00432AF0"/>
    <w:rsid w:val="0043430E"/>
    <w:rsid w:val="0043531D"/>
    <w:rsid w:val="00436D33"/>
    <w:rsid w:val="00437300"/>
    <w:rsid w:val="00437982"/>
    <w:rsid w:val="00440DEA"/>
    <w:rsid w:val="00441FDA"/>
    <w:rsid w:val="004422BA"/>
    <w:rsid w:val="00443757"/>
    <w:rsid w:val="004459CA"/>
    <w:rsid w:val="00446356"/>
    <w:rsid w:val="004472A4"/>
    <w:rsid w:val="0045046E"/>
    <w:rsid w:val="004506CA"/>
    <w:rsid w:val="00456626"/>
    <w:rsid w:val="00456FBF"/>
    <w:rsid w:val="00461A0E"/>
    <w:rsid w:val="00461DFD"/>
    <w:rsid w:val="00461FA0"/>
    <w:rsid w:val="004623BB"/>
    <w:rsid w:val="00463409"/>
    <w:rsid w:val="004658F1"/>
    <w:rsid w:val="004678E7"/>
    <w:rsid w:val="00467AE0"/>
    <w:rsid w:val="00472EBF"/>
    <w:rsid w:val="00472F10"/>
    <w:rsid w:val="00474186"/>
    <w:rsid w:val="0047434F"/>
    <w:rsid w:val="00476250"/>
    <w:rsid w:val="00480160"/>
    <w:rsid w:val="004801CD"/>
    <w:rsid w:val="00480B1B"/>
    <w:rsid w:val="004818A0"/>
    <w:rsid w:val="00484068"/>
    <w:rsid w:val="0048542F"/>
    <w:rsid w:val="004856A2"/>
    <w:rsid w:val="00485FDC"/>
    <w:rsid w:val="00486457"/>
    <w:rsid w:val="00486579"/>
    <w:rsid w:val="00486A3F"/>
    <w:rsid w:val="0048725E"/>
    <w:rsid w:val="00487306"/>
    <w:rsid w:val="00487F40"/>
    <w:rsid w:val="00487FBA"/>
    <w:rsid w:val="004901EB"/>
    <w:rsid w:val="004906C8"/>
    <w:rsid w:val="00490B54"/>
    <w:rsid w:val="00491C77"/>
    <w:rsid w:val="00492112"/>
    <w:rsid w:val="0049221E"/>
    <w:rsid w:val="00493DDE"/>
    <w:rsid w:val="00493FA0"/>
    <w:rsid w:val="00494EE1"/>
    <w:rsid w:val="004957A4"/>
    <w:rsid w:val="004957FB"/>
    <w:rsid w:val="00496A42"/>
    <w:rsid w:val="00496D43"/>
    <w:rsid w:val="00496DB7"/>
    <w:rsid w:val="004A0307"/>
    <w:rsid w:val="004A07A4"/>
    <w:rsid w:val="004A3F2D"/>
    <w:rsid w:val="004A5D6D"/>
    <w:rsid w:val="004A6580"/>
    <w:rsid w:val="004A6A21"/>
    <w:rsid w:val="004B0563"/>
    <w:rsid w:val="004B10C7"/>
    <w:rsid w:val="004B111A"/>
    <w:rsid w:val="004B183E"/>
    <w:rsid w:val="004B1DEC"/>
    <w:rsid w:val="004B2886"/>
    <w:rsid w:val="004B36B6"/>
    <w:rsid w:val="004B4DCB"/>
    <w:rsid w:val="004B58AB"/>
    <w:rsid w:val="004B60B5"/>
    <w:rsid w:val="004B61A2"/>
    <w:rsid w:val="004B62CF"/>
    <w:rsid w:val="004B63D4"/>
    <w:rsid w:val="004B6503"/>
    <w:rsid w:val="004B6D58"/>
    <w:rsid w:val="004B779C"/>
    <w:rsid w:val="004B7C11"/>
    <w:rsid w:val="004C13D2"/>
    <w:rsid w:val="004C1FBB"/>
    <w:rsid w:val="004C26AD"/>
    <w:rsid w:val="004C3E6D"/>
    <w:rsid w:val="004C4613"/>
    <w:rsid w:val="004C4F10"/>
    <w:rsid w:val="004C5485"/>
    <w:rsid w:val="004C6215"/>
    <w:rsid w:val="004C6A98"/>
    <w:rsid w:val="004D0813"/>
    <w:rsid w:val="004D0CF0"/>
    <w:rsid w:val="004D10C8"/>
    <w:rsid w:val="004D1956"/>
    <w:rsid w:val="004D1F0F"/>
    <w:rsid w:val="004D3AC9"/>
    <w:rsid w:val="004D62F4"/>
    <w:rsid w:val="004D70EA"/>
    <w:rsid w:val="004D7474"/>
    <w:rsid w:val="004E0D7F"/>
    <w:rsid w:val="004E0E2C"/>
    <w:rsid w:val="004E1125"/>
    <w:rsid w:val="004E1365"/>
    <w:rsid w:val="004E14E4"/>
    <w:rsid w:val="004E2217"/>
    <w:rsid w:val="004E5CCA"/>
    <w:rsid w:val="004E5FA2"/>
    <w:rsid w:val="004E6556"/>
    <w:rsid w:val="004E6BF9"/>
    <w:rsid w:val="004E6F71"/>
    <w:rsid w:val="004F0510"/>
    <w:rsid w:val="004F14ED"/>
    <w:rsid w:val="004F21E7"/>
    <w:rsid w:val="004F2AF9"/>
    <w:rsid w:val="004F2C65"/>
    <w:rsid w:val="004F2F20"/>
    <w:rsid w:val="004F3350"/>
    <w:rsid w:val="004F3FD8"/>
    <w:rsid w:val="004F42E1"/>
    <w:rsid w:val="004F44A1"/>
    <w:rsid w:val="004F462E"/>
    <w:rsid w:val="004F4F61"/>
    <w:rsid w:val="004F4FD5"/>
    <w:rsid w:val="004F512F"/>
    <w:rsid w:val="004F5371"/>
    <w:rsid w:val="004F56CB"/>
    <w:rsid w:val="004F5882"/>
    <w:rsid w:val="004F5DF0"/>
    <w:rsid w:val="004F69DE"/>
    <w:rsid w:val="004F6E4B"/>
    <w:rsid w:val="00500113"/>
    <w:rsid w:val="0050012E"/>
    <w:rsid w:val="005019AB"/>
    <w:rsid w:val="00502437"/>
    <w:rsid w:val="005034C7"/>
    <w:rsid w:val="00503A67"/>
    <w:rsid w:val="00503EE1"/>
    <w:rsid w:val="00503EF1"/>
    <w:rsid w:val="00503FB2"/>
    <w:rsid w:val="00504181"/>
    <w:rsid w:val="00504302"/>
    <w:rsid w:val="00504417"/>
    <w:rsid w:val="00505468"/>
    <w:rsid w:val="00505DD0"/>
    <w:rsid w:val="0050782D"/>
    <w:rsid w:val="00507839"/>
    <w:rsid w:val="00507ACA"/>
    <w:rsid w:val="005100B7"/>
    <w:rsid w:val="00510B84"/>
    <w:rsid w:val="00511EE9"/>
    <w:rsid w:val="005122AC"/>
    <w:rsid w:val="00517976"/>
    <w:rsid w:val="005200DA"/>
    <w:rsid w:val="00520EC0"/>
    <w:rsid w:val="005216EA"/>
    <w:rsid w:val="00522858"/>
    <w:rsid w:val="00522905"/>
    <w:rsid w:val="00522E31"/>
    <w:rsid w:val="005235BA"/>
    <w:rsid w:val="0052388C"/>
    <w:rsid w:val="00524E09"/>
    <w:rsid w:val="00525070"/>
    <w:rsid w:val="00525EFA"/>
    <w:rsid w:val="005264F1"/>
    <w:rsid w:val="005273BA"/>
    <w:rsid w:val="00527573"/>
    <w:rsid w:val="005279F5"/>
    <w:rsid w:val="00527FBE"/>
    <w:rsid w:val="0053023A"/>
    <w:rsid w:val="00530E4A"/>
    <w:rsid w:val="0053114A"/>
    <w:rsid w:val="0053177E"/>
    <w:rsid w:val="005319EE"/>
    <w:rsid w:val="00532227"/>
    <w:rsid w:val="00533C6E"/>
    <w:rsid w:val="005347A6"/>
    <w:rsid w:val="00535069"/>
    <w:rsid w:val="00536FFC"/>
    <w:rsid w:val="005402A9"/>
    <w:rsid w:val="00542184"/>
    <w:rsid w:val="00542A87"/>
    <w:rsid w:val="00542C47"/>
    <w:rsid w:val="005432AF"/>
    <w:rsid w:val="0054437A"/>
    <w:rsid w:val="00544C5F"/>
    <w:rsid w:val="005454B5"/>
    <w:rsid w:val="00545E6A"/>
    <w:rsid w:val="00547DC4"/>
    <w:rsid w:val="0055070B"/>
    <w:rsid w:val="00550AB1"/>
    <w:rsid w:val="005531D1"/>
    <w:rsid w:val="005551FE"/>
    <w:rsid w:val="005552C1"/>
    <w:rsid w:val="00555614"/>
    <w:rsid w:val="005560BA"/>
    <w:rsid w:val="00556BEF"/>
    <w:rsid w:val="00557371"/>
    <w:rsid w:val="00557C27"/>
    <w:rsid w:val="00560935"/>
    <w:rsid w:val="00560FBE"/>
    <w:rsid w:val="00561003"/>
    <w:rsid w:val="00561126"/>
    <w:rsid w:val="005612A8"/>
    <w:rsid w:val="005614F5"/>
    <w:rsid w:val="005619B4"/>
    <w:rsid w:val="005624C6"/>
    <w:rsid w:val="005627BA"/>
    <w:rsid w:val="00562CE5"/>
    <w:rsid w:val="00563616"/>
    <w:rsid w:val="0056390B"/>
    <w:rsid w:val="00563B40"/>
    <w:rsid w:val="00563E49"/>
    <w:rsid w:val="0056538E"/>
    <w:rsid w:val="00565CF9"/>
    <w:rsid w:val="00566047"/>
    <w:rsid w:val="00566D16"/>
    <w:rsid w:val="005717A5"/>
    <w:rsid w:val="00572DED"/>
    <w:rsid w:val="0057300F"/>
    <w:rsid w:val="00574305"/>
    <w:rsid w:val="00574CED"/>
    <w:rsid w:val="00575890"/>
    <w:rsid w:val="0057656F"/>
    <w:rsid w:val="00576DFD"/>
    <w:rsid w:val="00577054"/>
    <w:rsid w:val="00577FA0"/>
    <w:rsid w:val="00580BEE"/>
    <w:rsid w:val="00582072"/>
    <w:rsid w:val="005822D4"/>
    <w:rsid w:val="00582630"/>
    <w:rsid w:val="005832E5"/>
    <w:rsid w:val="00584349"/>
    <w:rsid w:val="0058443B"/>
    <w:rsid w:val="00584EC6"/>
    <w:rsid w:val="005856B2"/>
    <w:rsid w:val="0058585B"/>
    <w:rsid w:val="00586596"/>
    <w:rsid w:val="005869E4"/>
    <w:rsid w:val="0058786C"/>
    <w:rsid w:val="0059149F"/>
    <w:rsid w:val="00591EB9"/>
    <w:rsid w:val="005920AD"/>
    <w:rsid w:val="005925B0"/>
    <w:rsid w:val="00592E33"/>
    <w:rsid w:val="0059321C"/>
    <w:rsid w:val="00593E04"/>
    <w:rsid w:val="00594688"/>
    <w:rsid w:val="005946BC"/>
    <w:rsid w:val="005963A6"/>
    <w:rsid w:val="00596CB3"/>
    <w:rsid w:val="005979BC"/>
    <w:rsid w:val="00597BA2"/>
    <w:rsid w:val="005A1BFF"/>
    <w:rsid w:val="005A29DF"/>
    <w:rsid w:val="005A3511"/>
    <w:rsid w:val="005A3F1A"/>
    <w:rsid w:val="005A424C"/>
    <w:rsid w:val="005A48D1"/>
    <w:rsid w:val="005A6720"/>
    <w:rsid w:val="005A6FB4"/>
    <w:rsid w:val="005B0194"/>
    <w:rsid w:val="005B0265"/>
    <w:rsid w:val="005B07E1"/>
    <w:rsid w:val="005B4490"/>
    <w:rsid w:val="005B489A"/>
    <w:rsid w:val="005B4E2D"/>
    <w:rsid w:val="005B4F47"/>
    <w:rsid w:val="005B5568"/>
    <w:rsid w:val="005B696B"/>
    <w:rsid w:val="005B6C70"/>
    <w:rsid w:val="005B76FD"/>
    <w:rsid w:val="005B7BBE"/>
    <w:rsid w:val="005B7EE7"/>
    <w:rsid w:val="005C34D9"/>
    <w:rsid w:val="005C39B3"/>
    <w:rsid w:val="005C4072"/>
    <w:rsid w:val="005C40DD"/>
    <w:rsid w:val="005C4D84"/>
    <w:rsid w:val="005C5950"/>
    <w:rsid w:val="005C6684"/>
    <w:rsid w:val="005C69D9"/>
    <w:rsid w:val="005C799D"/>
    <w:rsid w:val="005D0549"/>
    <w:rsid w:val="005D08DB"/>
    <w:rsid w:val="005D08F8"/>
    <w:rsid w:val="005D182B"/>
    <w:rsid w:val="005D1E7C"/>
    <w:rsid w:val="005D20B2"/>
    <w:rsid w:val="005D249C"/>
    <w:rsid w:val="005D3CE1"/>
    <w:rsid w:val="005D42B8"/>
    <w:rsid w:val="005D4EFF"/>
    <w:rsid w:val="005D716F"/>
    <w:rsid w:val="005D7BA6"/>
    <w:rsid w:val="005D7BB6"/>
    <w:rsid w:val="005E2104"/>
    <w:rsid w:val="005E2258"/>
    <w:rsid w:val="005E29F8"/>
    <w:rsid w:val="005E3153"/>
    <w:rsid w:val="005E3844"/>
    <w:rsid w:val="005E3948"/>
    <w:rsid w:val="005E41D3"/>
    <w:rsid w:val="005E4785"/>
    <w:rsid w:val="005E675A"/>
    <w:rsid w:val="005E6A20"/>
    <w:rsid w:val="005E7BEA"/>
    <w:rsid w:val="005E7C23"/>
    <w:rsid w:val="005E7EB4"/>
    <w:rsid w:val="005F057A"/>
    <w:rsid w:val="005F07AA"/>
    <w:rsid w:val="005F0E95"/>
    <w:rsid w:val="005F2183"/>
    <w:rsid w:val="005F26C5"/>
    <w:rsid w:val="005F2794"/>
    <w:rsid w:val="005F3243"/>
    <w:rsid w:val="005F3361"/>
    <w:rsid w:val="005F5261"/>
    <w:rsid w:val="005F6257"/>
    <w:rsid w:val="005F6C7D"/>
    <w:rsid w:val="005F70C9"/>
    <w:rsid w:val="005F7640"/>
    <w:rsid w:val="005F7A61"/>
    <w:rsid w:val="005F7BAA"/>
    <w:rsid w:val="00600111"/>
    <w:rsid w:val="0060119B"/>
    <w:rsid w:val="00601931"/>
    <w:rsid w:val="0060295E"/>
    <w:rsid w:val="00604DD5"/>
    <w:rsid w:val="006052F0"/>
    <w:rsid w:val="006068A2"/>
    <w:rsid w:val="00607A28"/>
    <w:rsid w:val="0061003E"/>
    <w:rsid w:val="006106D5"/>
    <w:rsid w:val="00610AD4"/>
    <w:rsid w:val="006129D0"/>
    <w:rsid w:val="00612CEF"/>
    <w:rsid w:val="00614036"/>
    <w:rsid w:val="0061421A"/>
    <w:rsid w:val="0061473E"/>
    <w:rsid w:val="00614CF9"/>
    <w:rsid w:val="00614D48"/>
    <w:rsid w:val="00614F5E"/>
    <w:rsid w:val="00614FC0"/>
    <w:rsid w:val="0061519B"/>
    <w:rsid w:val="0061584F"/>
    <w:rsid w:val="00615BF8"/>
    <w:rsid w:val="0061738C"/>
    <w:rsid w:val="00617861"/>
    <w:rsid w:val="006202A1"/>
    <w:rsid w:val="00621351"/>
    <w:rsid w:val="006219F7"/>
    <w:rsid w:val="00622846"/>
    <w:rsid w:val="0062297C"/>
    <w:rsid w:val="00623065"/>
    <w:rsid w:val="0062359F"/>
    <w:rsid w:val="00623E0F"/>
    <w:rsid w:val="00624451"/>
    <w:rsid w:val="0062513C"/>
    <w:rsid w:val="00625697"/>
    <w:rsid w:val="0062599A"/>
    <w:rsid w:val="00626383"/>
    <w:rsid w:val="00626D2B"/>
    <w:rsid w:val="00627173"/>
    <w:rsid w:val="00630745"/>
    <w:rsid w:val="006308AD"/>
    <w:rsid w:val="00631E84"/>
    <w:rsid w:val="00633723"/>
    <w:rsid w:val="006337E1"/>
    <w:rsid w:val="00635DAC"/>
    <w:rsid w:val="00640811"/>
    <w:rsid w:val="00641A50"/>
    <w:rsid w:val="00642485"/>
    <w:rsid w:val="00643049"/>
    <w:rsid w:val="0064336C"/>
    <w:rsid w:val="00643CC8"/>
    <w:rsid w:val="00643E8A"/>
    <w:rsid w:val="00644E97"/>
    <w:rsid w:val="006450F5"/>
    <w:rsid w:val="0064672B"/>
    <w:rsid w:val="00647CDE"/>
    <w:rsid w:val="00650795"/>
    <w:rsid w:val="006511E2"/>
    <w:rsid w:val="006517B4"/>
    <w:rsid w:val="00651E22"/>
    <w:rsid w:val="0065217D"/>
    <w:rsid w:val="00652A3A"/>
    <w:rsid w:val="00653E4E"/>
    <w:rsid w:val="006540B9"/>
    <w:rsid w:val="00655AA5"/>
    <w:rsid w:val="006604FD"/>
    <w:rsid w:val="006607DC"/>
    <w:rsid w:val="00660959"/>
    <w:rsid w:val="00660C71"/>
    <w:rsid w:val="00661165"/>
    <w:rsid w:val="0066124B"/>
    <w:rsid w:val="00661290"/>
    <w:rsid w:val="00664C90"/>
    <w:rsid w:val="00665064"/>
    <w:rsid w:val="006651FC"/>
    <w:rsid w:val="00667A90"/>
    <w:rsid w:val="006703DA"/>
    <w:rsid w:val="006715D8"/>
    <w:rsid w:val="00671A0B"/>
    <w:rsid w:val="00672B10"/>
    <w:rsid w:val="00673523"/>
    <w:rsid w:val="00674B8C"/>
    <w:rsid w:val="00674C54"/>
    <w:rsid w:val="0067582F"/>
    <w:rsid w:val="006758FA"/>
    <w:rsid w:val="00676728"/>
    <w:rsid w:val="00676FA4"/>
    <w:rsid w:val="0068018F"/>
    <w:rsid w:val="00680509"/>
    <w:rsid w:val="006815E1"/>
    <w:rsid w:val="00681985"/>
    <w:rsid w:val="006819EF"/>
    <w:rsid w:val="006836CD"/>
    <w:rsid w:val="0068524A"/>
    <w:rsid w:val="006856C9"/>
    <w:rsid w:val="00685965"/>
    <w:rsid w:val="00686A54"/>
    <w:rsid w:val="00686CC9"/>
    <w:rsid w:val="00687C6B"/>
    <w:rsid w:val="0069206D"/>
    <w:rsid w:val="006926BD"/>
    <w:rsid w:val="006936F7"/>
    <w:rsid w:val="00694905"/>
    <w:rsid w:val="00694E8E"/>
    <w:rsid w:val="006954AA"/>
    <w:rsid w:val="00695EE6"/>
    <w:rsid w:val="0069667A"/>
    <w:rsid w:val="00696B29"/>
    <w:rsid w:val="0069744E"/>
    <w:rsid w:val="006A0989"/>
    <w:rsid w:val="006A0DF0"/>
    <w:rsid w:val="006A1425"/>
    <w:rsid w:val="006A18D6"/>
    <w:rsid w:val="006A1BFE"/>
    <w:rsid w:val="006A282D"/>
    <w:rsid w:val="006A5D7E"/>
    <w:rsid w:val="006A5ED9"/>
    <w:rsid w:val="006A605F"/>
    <w:rsid w:val="006A648C"/>
    <w:rsid w:val="006A6812"/>
    <w:rsid w:val="006A6A10"/>
    <w:rsid w:val="006A745D"/>
    <w:rsid w:val="006B1E5A"/>
    <w:rsid w:val="006B2837"/>
    <w:rsid w:val="006B6E79"/>
    <w:rsid w:val="006B6FE0"/>
    <w:rsid w:val="006B7646"/>
    <w:rsid w:val="006B77D2"/>
    <w:rsid w:val="006C0DBD"/>
    <w:rsid w:val="006C1439"/>
    <w:rsid w:val="006C1C19"/>
    <w:rsid w:val="006C1C33"/>
    <w:rsid w:val="006C257E"/>
    <w:rsid w:val="006C28E1"/>
    <w:rsid w:val="006C2B06"/>
    <w:rsid w:val="006C3288"/>
    <w:rsid w:val="006C421C"/>
    <w:rsid w:val="006C464F"/>
    <w:rsid w:val="006C49F4"/>
    <w:rsid w:val="006C7061"/>
    <w:rsid w:val="006C79BA"/>
    <w:rsid w:val="006D031C"/>
    <w:rsid w:val="006D142C"/>
    <w:rsid w:val="006D202B"/>
    <w:rsid w:val="006D4219"/>
    <w:rsid w:val="006D44FE"/>
    <w:rsid w:val="006D4567"/>
    <w:rsid w:val="006D4B9F"/>
    <w:rsid w:val="006D4D00"/>
    <w:rsid w:val="006D5014"/>
    <w:rsid w:val="006D56E0"/>
    <w:rsid w:val="006D5FBF"/>
    <w:rsid w:val="006D622D"/>
    <w:rsid w:val="006D62E4"/>
    <w:rsid w:val="006E013C"/>
    <w:rsid w:val="006E020B"/>
    <w:rsid w:val="006E2750"/>
    <w:rsid w:val="006E41A5"/>
    <w:rsid w:val="006E57B1"/>
    <w:rsid w:val="006E59DE"/>
    <w:rsid w:val="006E5B8F"/>
    <w:rsid w:val="006E5F2E"/>
    <w:rsid w:val="006E63C1"/>
    <w:rsid w:val="006E75F0"/>
    <w:rsid w:val="006E77D0"/>
    <w:rsid w:val="006F4762"/>
    <w:rsid w:val="006F4C7E"/>
    <w:rsid w:val="006F4E93"/>
    <w:rsid w:val="006F52F2"/>
    <w:rsid w:val="006F762B"/>
    <w:rsid w:val="006F7734"/>
    <w:rsid w:val="007022AF"/>
    <w:rsid w:val="00702632"/>
    <w:rsid w:val="00702C6F"/>
    <w:rsid w:val="00703635"/>
    <w:rsid w:val="00704BF4"/>
    <w:rsid w:val="00704F76"/>
    <w:rsid w:val="00705318"/>
    <w:rsid w:val="007058B9"/>
    <w:rsid w:val="00706756"/>
    <w:rsid w:val="00706D68"/>
    <w:rsid w:val="0070742E"/>
    <w:rsid w:val="00707CEB"/>
    <w:rsid w:val="00710755"/>
    <w:rsid w:val="007142DC"/>
    <w:rsid w:val="007148F5"/>
    <w:rsid w:val="00715325"/>
    <w:rsid w:val="0072117B"/>
    <w:rsid w:val="007216E6"/>
    <w:rsid w:val="00721D98"/>
    <w:rsid w:val="007266B0"/>
    <w:rsid w:val="0072702E"/>
    <w:rsid w:val="007305B7"/>
    <w:rsid w:val="00731315"/>
    <w:rsid w:val="0073275E"/>
    <w:rsid w:val="00733FF9"/>
    <w:rsid w:val="00734377"/>
    <w:rsid w:val="00737082"/>
    <w:rsid w:val="00737FA4"/>
    <w:rsid w:val="0074082B"/>
    <w:rsid w:val="00741577"/>
    <w:rsid w:val="0074247F"/>
    <w:rsid w:val="0074277C"/>
    <w:rsid w:val="00743594"/>
    <w:rsid w:val="00743770"/>
    <w:rsid w:val="0074548F"/>
    <w:rsid w:val="00745D7A"/>
    <w:rsid w:val="00746211"/>
    <w:rsid w:val="007467D5"/>
    <w:rsid w:val="00746FBA"/>
    <w:rsid w:val="00747A14"/>
    <w:rsid w:val="00751413"/>
    <w:rsid w:val="00752166"/>
    <w:rsid w:val="0075336B"/>
    <w:rsid w:val="007545AA"/>
    <w:rsid w:val="00755C65"/>
    <w:rsid w:val="00756B90"/>
    <w:rsid w:val="00757025"/>
    <w:rsid w:val="0075777C"/>
    <w:rsid w:val="007601DC"/>
    <w:rsid w:val="007627FC"/>
    <w:rsid w:val="00762838"/>
    <w:rsid w:val="00762DED"/>
    <w:rsid w:val="00762F50"/>
    <w:rsid w:val="00762F84"/>
    <w:rsid w:val="00765E70"/>
    <w:rsid w:val="00766439"/>
    <w:rsid w:val="00767166"/>
    <w:rsid w:val="0076795B"/>
    <w:rsid w:val="00767B1C"/>
    <w:rsid w:val="00770169"/>
    <w:rsid w:val="00770B5C"/>
    <w:rsid w:val="00771503"/>
    <w:rsid w:val="00771531"/>
    <w:rsid w:val="007724C8"/>
    <w:rsid w:val="007728DA"/>
    <w:rsid w:val="00772BC0"/>
    <w:rsid w:val="00772FFB"/>
    <w:rsid w:val="007732F2"/>
    <w:rsid w:val="0077336B"/>
    <w:rsid w:val="007757CA"/>
    <w:rsid w:val="007758F0"/>
    <w:rsid w:val="00776559"/>
    <w:rsid w:val="00776C84"/>
    <w:rsid w:val="00777CB6"/>
    <w:rsid w:val="0078002B"/>
    <w:rsid w:val="00781176"/>
    <w:rsid w:val="007817D9"/>
    <w:rsid w:val="0078397D"/>
    <w:rsid w:val="00783BE9"/>
    <w:rsid w:val="00783EB1"/>
    <w:rsid w:val="007849F8"/>
    <w:rsid w:val="0078570F"/>
    <w:rsid w:val="007859D3"/>
    <w:rsid w:val="007861D6"/>
    <w:rsid w:val="0078687B"/>
    <w:rsid w:val="00787619"/>
    <w:rsid w:val="00791107"/>
    <w:rsid w:val="00791D98"/>
    <w:rsid w:val="007925EE"/>
    <w:rsid w:val="007927C9"/>
    <w:rsid w:val="00792EFD"/>
    <w:rsid w:val="00793E19"/>
    <w:rsid w:val="00794B57"/>
    <w:rsid w:val="00794DAC"/>
    <w:rsid w:val="007952DA"/>
    <w:rsid w:val="0079637F"/>
    <w:rsid w:val="00796461"/>
    <w:rsid w:val="007A0334"/>
    <w:rsid w:val="007A0593"/>
    <w:rsid w:val="007A1AEC"/>
    <w:rsid w:val="007A30B9"/>
    <w:rsid w:val="007A3CD8"/>
    <w:rsid w:val="007A4655"/>
    <w:rsid w:val="007A5C5D"/>
    <w:rsid w:val="007A763D"/>
    <w:rsid w:val="007B0647"/>
    <w:rsid w:val="007B07EC"/>
    <w:rsid w:val="007B2320"/>
    <w:rsid w:val="007B2555"/>
    <w:rsid w:val="007B30F6"/>
    <w:rsid w:val="007B337A"/>
    <w:rsid w:val="007B381B"/>
    <w:rsid w:val="007B4497"/>
    <w:rsid w:val="007B6470"/>
    <w:rsid w:val="007B68E0"/>
    <w:rsid w:val="007B76D4"/>
    <w:rsid w:val="007C0652"/>
    <w:rsid w:val="007C1045"/>
    <w:rsid w:val="007C1B99"/>
    <w:rsid w:val="007C1BF4"/>
    <w:rsid w:val="007C2E4C"/>
    <w:rsid w:val="007C5DD1"/>
    <w:rsid w:val="007C6919"/>
    <w:rsid w:val="007D0501"/>
    <w:rsid w:val="007D054B"/>
    <w:rsid w:val="007D077D"/>
    <w:rsid w:val="007D1256"/>
    <w:rsid w:val="007D1764"/>
    <w:rsid w:val="007D1887"/>
    <w:rsid w:val="007D1F49"/>
    <w:rsid w:val="007D28F7"/>
    <w:rsid w:val="007D43D5"/>
    <w:rsid w:val="007D450F"/>
    <w:rsid w:val="007D5C0C"/>
    <w:rsid w:val="007D62E1"/>
    <w:rsid w:val="007E04B0"/>
    <w:rsid w:val="007E053B"/>
    <w:rsid w:val="007E0AED"/>
    <w:rsid w:val="007E232B"/>
    <w:rsid w:val="007E23BB"/>
    <w:rsid w:val="007E3451"/>
    <w:rsid w:val="007E4E09"/>
    <w:rsid w:val="007E524C"/>
    <w:rsid w:val="007E5310"/>
    <w:rsid w:val="007E5CFB"/>
    <w:rsid w:val="007E7F44"/>
    <w:rsid w:val="007F0629"/>
    <w:rsid w:val="007F0CCE"/>
    <w:rsid w:val="007F121E"/>
    <w:rsid w:val="007F13E7"/>
    <w:rsid w:val="007F187F"/>
    <w:rsid w:val="007F1947"/>
    <w:rsid w:val="007F19FC"/>
    <w:rsid w:val="007F49A5"/>
    <w:rsid w:val="007F4A4F"/>
    <w:rsid w:val="007F502F"/>
    <w:rsid w:val="007F5181"/>
    <w:rsid w:val="007F7572"/>
    <w:rsid w:val="007F7D38"/>
    <w:rsid w:val="00800F4E"/>
    <w:rsid w:val="00801411"/>
    <w:rsid w:val="00802226"/>
    <w:rsid w:val="00802816"/>
    <w:rsid w:val="008043A1"/>
    <w:rsid w:val="00807490"/>
    <w:rsid w:val="00807AB5"/>
    <w:rsid w:val="00807E34"/>
    <w:rsid w:val="00807F76"/>
    <w:rsid w:val="008105B4"/>
    <w:rsid w:val="00810768"/>
    <w:rsid w:val="00811144"/>
    <w:rsid w:val="008114ED"/>
    <w:rsid w:val="00813EA2"/>
    <w:rsid w:val="00814D09"/>
    <w:rsid w:val="008154CF"/>
    <w:rsid w:val="008157AC"/>
    <w:rsid w:val="00815813"/>
    <w:rsid w:val="008174A4"/>
    <w:rsid w:val="008179F7"/>
    <w:rsid w:val="00817CA7"/>
    <w:rsid w:val="008210FA"/>
    <w:rsid w:val="00822C19"/>
    <w:rsid w:val="00824E5B"/>
    <w:rsid w:val="00824F33"/>
    <w:rsid w:val="00824FAE"/>
    <w:rsid w:val="00825419"/>
    <w:rsid w:val="00825848"/>
    <w:rsid w:val="008258AA"/>
    <w:rsid w:val="008276C2"/>
    <w:rsid w:val="008302FF"/>
    <w:rsid w:val="008308AA"/>
    <w:rsid w:val="008313CF"/>
    <w:rsid w:val="0083277D"/>
    <w:rsid w:val="008346DC"/>
    <w:rsid w:val="0083606C"/>
    <w:rsid w:val="008367A9"/>
    <w:rsid w:val="00836AB5"/>
    <w:rsid w:val="00837054"/>
    <w:rsid w:val="008374A8"/>
    <w:rsid w:val="0083753B"/>
    <w:rsid w:val="00837E4A"/>
    <w:rsid w:val="008402AC"/>
    <w:rsid w:val="00842D76"/>
    <w:rsid w:val="0084370D"/>
    <w:rsid w:val="00843EB1"/>
    <w:rsid w:val="008444FC"/>
    <w:rsid w:val="00845DF8"/>
    <w:rsid w:val="008477FF"/>
    <w:rsid w:val="0085072F"/>
    <w:rsid w:val="008516C0"/>
    <w:rsid w:val="00852680"/>
    <w:rsid w:val="008528D1"/>
    <w:rsid w:val="00852D91"/>
    <w:rsid w:val="008532BB"/>
    <w:rsid w:val="0085357C"/>
    <w:rsid w:val="00853DDA"/>
    <w:rsid w:val="00854F38"/>
    <w:rsid w:val="00854F96"/>
    <w:rsid w:val="00855788"/>
    <w:rsid w:val="008576E6"/>
    <w:rsid w:val="00860F82"/>
    <w:rsid w:val="00861BBF"/>
    <w:rsid w:val="00862FDF"/>
    <w:rsid w:val="008639C3"/>
    <w:rsid w:val="00864791"/>
    <w:rsid w:val="00864B88"/>
    <w:rsid w:val="00864C97"/>
    <w:rsid w:val="00865D77"/>
    <w:rsid w:val="00866BE4"/>
    <w:rsid w:val="00867DEA"/>
    <w:rsid w:val="0087027F"/>
    <w:rsid w:val="008705A1"/>
    <w:rsid w:val="00870C07"/>
    <w:rsid w:val="00872414"/>
    <w:rsid w:val="00872BC7"/>
    <w:rsid w:val="008731C5"/>
    <w:rsid w:val="008754D7"/>
    <w:rsid w:val="008761CA"/>
    <w:rsid w:val="0087690F"/>
    <w:rsid w:val="00876E49"/>
    <w:rsid w:val="00877EA4"/>
    <w:rsid w:val="00880888"/>
    <w:rsid w:val="00880AC4"/>
    <w:rsid w:val="00881E4D"/>
    <w:rsid w:val="00882ED5"/>
    <w:rsid w:val="008833EC"/>
    <w:rsid w:val="00883AB1"/>
    <w:rsid w:val="00885611"/>
    <w:rsid w:val="008864B9"/>
    <w:rsid w:val="0088653D"/>
    <w:rsid w:val="00887C28"/>
    <w:rsid w:val="00890C3C"/>
    <w:rsid w:val="00891BC6"/>
    <w:rsid w:val="0089385B"/>
    <w:rsid w:val="00893ECC"/>
    <w:rsid w:val="008942D0"/>
    <w:rsid w:val="008945DC"/>
    <w:rsid w:val="008945EC"/>
    <w:rsid w:val="008964AE"/>
    <w:rsid w:val="00896644"/>
    <w:rsid w:val="008976AB"/>
    <w:rsid w:val="00897C36"/>
    <w:rsid w:val="008A034A"/>
    <w:rsid w:val="008A06A9"/>
    <w:rsid w:val="008A0FFF"/>
    <w:rsid w:val="008A1F0E"/>
    <w:rsid w:val="008A2525"/>
    <w:rsid w:val="008A517B"/>
    <w:rsid w:val="008A5203"/>
    <w:rsid w:val="008A60D8"/>
    <w:rsid w:val="008A751A"/>
    <w:rsid w:val="008A7B3C"/>
    <w:rsid w:val="008B26A8"/>
    <w:rsid w:val="008B2BC8"/>
    <w:rsid w:val="008B4247"/>
    <w:rsid w:val="008B59D8"/>
    <w:rsid w:val="008B676E"/>
    <w:rsid w:val="008B6913"/>
    <w:rsid w:val="008B69AB"/>
    <w:rsid w:val="008B70D2"/>
    <w:rsid w:val="008C02DA"/>
    <w:rsid w:val="008C09B5"/>
    <w:rsid w:val="008C128C"/>
    <w:rsid w:val="008C1416"/>
    <w:rsid w:val="008C1DF6"/>
    <w:rsid w:val="008C21E5"/>
    <w:rsid w:val="008C2234"/>
    <w:rsid w:val="008C362C"/>
    <w:rsid w:val="008C580B"/>
    <w:rsid w:val="008C6DF6"/>
    <w:rsid w:val="008C751E"/>
    <w:rsid w:val="008C7A41"/>
    <w:rsid w:val="008C7E2D"/>
    <w:rsid w:val="008D0643"/>
    <w:rsid w:val="008D11EE"/>
    <w:rsid w:val="008D172A"/>
    <w:rsid w:val="008D2204"/>
    <w:rsid w:val="008D320C"/>
    <w:rsid w:val="008D33E5"/>
    <w:rsid w:val="008D4162"/>
    <w:rsid w:val="008D4579"/>
    <w:rsid w:val="008D5127"/>
    <w:rsid w:val="008D542C"/>
    <w:rsid w:val="008E027C"/>
    <w:rsid w:val="008E0F9E"/>
    <w:rsid w:val="008E1176"/>
    <w:rsid w:val="008E1740"/>
    <w:rsid w:val="008E1C7D"/>
    <w:rsid w:val="008E2418"/>
    <w:rsid w:val="008E2A5D"/>
    <w:rsid w:val="008E43A9"/>
    <w:rsid w:val="008E45DA"/>
    <w:rsid w:val="008E54D7"/>
    <w:rsid w:val="008E5CEA"/>
    <w:rsid w:val="008E6572"/>
    <w:rsid w:val="008E6666"/>
    <w:rsid w:val="008E7F9B"/>
    <w:rsid w:val="008F0140"/>
    <w:rsid w:val="008F12B0"/>
    <w:rsid w:val="008F36C3"/>
    <w:rsid w:val="008F390F"/>
    <w:rsid w:val="008F5658"/>
    <w:rsid w:val="008F58AD"/>
    <w:rsid w:val="008F5C38"/>
    <w:rsid w:val="0090073E"/>
    <w:rsid w:val="00900B4A"/>
    <w:rsid w:val="009027BC"/>
    <w:rsid w:val="00903C21"/>
    <w:rsid w:val="00903F52"/>
    <w:rsid w:val="00904015"/>
    <w:rsid w:val="00905A46"/>
    <w:rsid w:val="009067C2"/>
    <w:rsid w:val="009075CE"/>
    <w:rsid w:val="00911316"/>
    <w:rsid w:val="009117E8"/>
    <w:rsid w:val="009122CE"/>
    <w:rsid w:val="0091266D"/>
    <w:rsid w:val="00913798"/>
    <w:rsid w:val="00914350"/>
    <w:rsid w:val="0091485F"/>
    <w:rsid w:val="00915EDA"/>
    <w:rsid w:val="0091750A"/>
    <w:rsid w:val="00917D27"/>
    <w:rsid w:val="0092113A"/>
    <w:rsid w:val="009229B0"/>
    <w:rsid w:val="00922EB3"/>
    <w:rsid w:val="00922FEC"/>
    <w:rsid w:val="00923680"/>
    <w:rsid w:val="0092375C"/>
    <w:rsid w:val="00924284"/>
    <w:rsid w:val="00924537"/>
    <w:rsid w:val="009247AA"/>
    <w:rsid w:val="00924B12"/>
    <w:rsid w:val="00924B7B"/>
    <w:rsid w:val="00925C56"/>
    <w:rsid w:val="009262DE"/>
    <w:rsid w:val="00926CA6"/>
    <w:rsid w:val="00927E83"/>
    <w:rsid w:val="009304D2"/>
    <w:rsid w:val="00930B57"/>
    <w:rsid w:val="00931415"/>
    <w:rsid w:val="00931EF9"/>
    <w:rsid w:val="00932A63"/>
    <w:rsid w:val="009335FA"/>
    <w:rsid w:val="009340A2"/>
    <w:rsid w:val="009352A9"/>
    <w:rsid w:val="00936C6A"/>
    <w:rsid w:val="0093771C"/>
    <w:rsid w:val="009379CC"/>
    <w:rsid w:val="009403FB"/>
    <w:rsid w:val="00941C55"/>
    <w:rsid w:val="00941F11"/>
    <w:rsid w:val="00942256"/>
    <w:rsid w:val="00942BD6"/>
    <w:rsid w:val="00942F0C"/>
    <w:rsid w:val="00944541"/>
    <w:rsid w:val="00945460"/>
    <w:rsid w:val="00945634"/>
    <w:rsid w:val="00945BF1"/>
    <w:rsid w:val="009465F4"/>
    <w:rsid w:val="0094715C"/>
    <w:rsid w:val="00947189"/>
    <w:rsid w:val="00947D33"/>
    <w:rsid w:val="0095032B"/>
    <w:rsid w:val="00950AD3"/>
    <w:rsid w:val="009525F7"/>
    <w:rsid w:val="00952EA0"/>
    <w:rsid w:val="00952F63"/>
    <w:rsid w:val="00952FD3"/>
    <w:rsid w:val="009533E2"/>
    <w:rsid w:val="00953699"/>
    <w:rsid w:val="00954984"/>
    <w:rsid w:val="00955B38"/>
    <w:rsid w:val="00957529"/>
    <w:rsid w:val="00957DAE"/>
    <w:rsid w:val="009609D6"/>
    <w:rsid w:val="009615BC"/>
    <w:rsid w:val="0096323C"/>
    <w:rsid w:val="009636CA"/>
    <w:rsid w:val="00963A0C"/>
    <w:rsid w:val="00964489"/>
    <w:rsid w:val="00965196"/>
    <w:rsid w:val="00966E30"/>
    <w:rsid w:val="00967043"/>
    <w:rsid w:val="00967E4E"/>
    <w:rsid w:val="00970093"/>
    <w:rsid w:val="00970727"/>
    <w:rsid w:val="00972826"/>
    <w:rsid w:val="00973646"/>
    <w:rsid w:val="00973E3C"/>
    <w:rsid w:val="00975E0D"/>
    <w:rsid w:val="0097686D"/>
    <w:rsid w:val="00977607"/>
    <w:rsid w:val="00977AFC"/>
    <w:rsid w:val="0098412C"/>
    <w:rsid w:val="00987DF7"/>
    <w:rsid w:val="00987E64"/>
    <w:rsid w:val="0099124D"/>
    <w:rsid w:val="009916C6"/>
    <w:rsid w:val="009924B3"/>
    <w:rsid w:val="00993EA6"/>
    <w:rsid w:val="0099555C"/>
    <w:rsid w:val="009A0641"/>
    <w:rsid w:val="009A2150"/>
    <w:rsid w:val="009A2DF5"/>
    <w:rsid w:val="009A394E"/>
    <w:rsid w:val="009A3F80"/>
    <w:rsid w:val="009A438F"/>
    <w:rsid w:val="009A45A2"/>
    <w:rsid w:val="009A4BCC"/>
    <w:rsid w:val="009A64CA"/>
    <w:rsid w:val="009A71BF"/>
    <w:rsid w:val="009A7225"/>
    <w:rsid w:val="009A73CD"/>
    <w:rsid w:val="009A7580"/>
    <w:rsid w:val="009A7896"/>
    <w:rsid w:val="009A7903"/>
    <w:rsid w:val="009A7D41"/>
    <w:rsid w:val="009B04D1"/>
    <w:rsid w:val="009B1024"/>
    <w:rsid w:val="009B1926"/>
    <w:rsid w:val="009B1EA0"/>
    <w:rsid w:val="009B21C3"/>
    <w:rsid w:val="009B27CE"/>
    <w:rsid w:val="009B2E4A"/>
    <w:rsid w:val="009B3259"/>
    <w:rsid w:val="009B57BD"/>
    <w:rsid w:val="009B638D"/>
    <w:rsid w:val="009B64E5"/>
    <w:rsid w:val="009B6943"/>
    <w:rsid w:val="009B7ABC"/>
    <w:rsid w:val="009C26C7"/>
    <w:rsid w:val="009C3A72"/>
    <w:rsid w:val="009C3C5F"/>
    <w:rsid w:val="009C4946"/>
    <w:rsid w:val="009C4BF7"/>
    <w:rsid w:val="009C54F4"/>
    <w:rsid w:val="009C5EA6"/>
    <w:rsid w:val="009C6A71"/>
    <w:rsid w:val="009C797B"/>
    <w:rsid w:val="009D12C6"/>
    <w:rsid w:val="009D189B"/>
    <w:rsid w:val="009D32D8"/>
    <w:rsid w:val="009D3391"/>
    <w:rsid w:val="009D3807"/>
    <w:rsid w:val="009D43E5"/>
    <w:rsid w:val="009D662B"/>
    <w:rsid w:val="009D68A6"/>
    <w:rsid w:val="009D6B54"/>
    <w:rsid w:val="009D70E1"/>
    <w:rsid w:val="009D7224"/>
    <w:rsid w:val="009D76B9"/>
    <w:rsid w:val="009E0125"/>
    <w:rsid w:val="009E0B70"/>
    <w:rsid w:val="009E1E5D"/>
    <w:rsid w:val="009E1E98"/>
    <w:rsid w:val="009E26EC"/>
    <w:rsid w:val="009E276A"/>
    <w:rsid w:val="009E4108"/>
    <w:rsid w:val="009E614D"/>
    <w:rsid w:val="009E63F5"/>
    <w:rsid w:val="009E6A03"/>
    <w:rsid w:val="009E7DBE"/>
    <w:rsid w:val="009F0356"/>
    <w:rsid w:val="009F0688"/>
    <w:rsid w:val="009F22CA"/>
    <w:rsid w:val="009F3A2A"/>
    <w:rsid w:val="009F40BC"/>
    <w:rsid w:val="009F4413"/>
    <w:rsid w:val="009F4B8E"/>
    <w:rsid w:val="009F4C65"/>
    <w:rsid w:val="009F4F46"/>
    <w:rsid w:val="009F517F"/>
    <w:rsid w:val="009F52DD"/>
    <w:rsid w:val="009F5ED4"/>
    <w:rsid w:val="009F6461"/>
    <w:rsid w:val="009F749C"/>
    <w:rsid w:val="00A00595"/>
    <w:rsid w:val="00A01FD8"/>
    <w:rsid w:val="00A027BB"/>
    <w:rsid w:val="00A02848"/>
    <w:rsid w:val="00A02D76"/>
    <w:rsid w:val="00A03DFB"/>
    <w:rsid w:val="00A042EB"/>
    <w:rsid w:val="00A04647"/>
    <w:rsid w:val="00A05D71"/>
    <w:rsid w:val="00A05E7F"/>
    <w:rsid w:val="00A063EA"/>
    <w:rsid w:val="00A06D7A"/>
    <w:rsid w:val="00A074F3"/>
    <w:rsid w:val="00A07DB5"/>
    <w:rsid w:val="00A10FA5"/>
    <w:rsid w:val="00A1166D"/>
    <w:rsid w:val="00A11C45"/>
    <w:rsid w:val="00A126C8"/>
    <w:rsid w:val="00A13493"/>
    <w:rsid w:val="00A134E5"/>
    <w:rsid w:val="00A15179"/>
    <w:rsid w:val="00A211FE"/>
    <w:rsid w:val="00A215C2"/>
    <w:rsid w:val="00A21AC9"/>
    <w:rsid w:val="00A22352"/>
    <w:rsid w:val="00A22452"/>
    <w:rsid w:val="00A2288B"/>
    <w:rsid w:val="00A2298B"/>
    <w:rsid w:val="00A254B6"/>
    <w:rsid w:val="00A257DF"/>
    <w:rsid w:val="00A25C0E"/>
    <w:rsid w:val="00A260DD"/>
    <w:rsid w:val="00A26992"/>
    <w:rsid w:val="00A26B02"/>
    <w:rsid w:val="00A26FA4"/>
    <w:rsid w:val="00A27041"/>
    <w:rsid w:val="00A27394"/>
    <w:rsid w:val="00A311F1"/>
    <w:rsid w:val="00A320B5"/>
    <w:rsid w:val="00A33DF3"/>
    <w:rsid w:val="00A3438A"/>
    <w:rsid w:val="00A3524E"/>
    <w:rsid w:val="00A42103"/>
    <w:rsid w:val="00A42404"/>
    <w:rsid w:val="00A42A15"/>
    <w:rsid w:val="00A42BFA"/>
    <w:rsid w:val="00A43C5A"/>
    <w:rsid w:val="00A43F8C"/>
    <w:rsid w:val="00A44074"/>
    <w:rsid w:val="00A450CF"/>
    <w:rsid w:val="00A4518E"/>
    <w:rsid w:val="00A50291"/>
    <w:rsid w:val="00A508E5"/>
    <w:rsid w:val="00A50AA5"/>
    <w:rsid w:val="00A51009"/>
    <w:rsid w:val="00A5272B"/>
    <w:rsid w:val="00A53216"/>
    <w:rsid w:val="00A541E5"/>
    <w:rsid w:val="00A54DE1"/>
    <w:rsid w:val="00A56275"/>
    <w:rsid w:val="00A56F7D"/>
    <w:rsid w:val="00A570DB"/>
    <w:rsid w:val="00A5739A"/>
    <w:rsid w:val="00A606F2"/>
    <w:rsid w:val="00A61253"/>
    <w:rsid w:val="00A61A1B"/>
    <w:rsid w:val="00A61EC2"/>
    <w:rsid w:val="00A628CA"/>
    <w:rsid w:val="00A62E8D"/>
    <w:rsid w:val="00A62F67"/>
    <w:rsid w:val="00A65021"/>
    <w:rsid w:val="00A65B08"/>
    <w:rsid w:val="00A65C48"/>
    <w:rsid w:val="00A66D3E"/>
    <w:rsid w:val="00A71D54"/>
    <w:rsid w:val="00A72149"/>
    <w:rsid w:val="00A73624"/>
    <w:rsid w:val="00A752A7"/>
    <w:rsid w:val="00A7588A"/>
    <w:rsid w:val="00A774A1"/>
    <w:rsid w:val="00A77704"/>
    <w:rsid w:val="00A80139"/>
    <w:rsid w:val="00A80465"/>
    <w:rsid w:val="00A806A3"/>
    <w:rsid w:val="00A81617"/>
    <w:rsid w:val="00A82202"/>
    <w:rsid w:val="00A8289C"/>
    <w:rsid w:val="00A82B9F"/>
    <w:rsid w:val="00A83231"/>
    <w:rsid w:val="00A83873"/>
    <w:rsid w:val="00A83F81"/>
    <w:rsid w:val="00A849A7"/>
    <w:rsid w:val="00A84C0A"/>
    <w:rsid w:val="00A84E8C"/>
    <w:rsid w:val="00A85BCD"/>
    <w:rsid w:val="00A85F8E"/>
    <w:rsid w:val="00A86002"/>
    <w:rsid w:val="00A86150"/>
    <w:rsid w:val="00A87188"/>
    <w:rsid w:val="00A8747E"/>
    <w:rsid w:val="00A9086F"/>
    <w:rsid w:val="00A90F27"/>
    <w:rsid w:val="00A9146C"/>
    <w:rsid w:val="00A914DA"/>
    <w:rsid w:val="00A933CB"/>
    <w:rsid w:val="00A9340D"/>
    <w:rsid w:val="00A940BB"/>
    <w:rsid w:val="00A948F5"/>
    <w:rsid w:val="00A94A3B"/>
    <w:rsid w:val="00A95426"/>
    <w:rsid w:val="00AA1172"/>
    <w:rsid w:val="00AA19CC"/>
    <w:rsid w:val="00AA2F0C"/>
    <w:rsid w:val="00AA2FF8"/>
    <w:rsid w:val="00AA339E"/>
    <w:rsid w:val="00AA422A"/>
    <w:rsid w:val="00AA5839"/>
    <w:rsid w:val="00AA5C12"/>
    <w:rsid w:val="00AA6F0D"/>
    <w:rsid w:val="00AA6F5F"/>
    <w:rsid w:val="00AA7009"/>
    <w:rsid w:val="00AA7663"/>
    <w:rsid w:val="00AB17C1"/>
    <w:rsid w:val="00AB427F"/>
    <w:rsid w:val="00AB431C"/>
    <w:rsid w:val="00AB513D"/>
    <w:rsid w:val="00AB5A75"/>
    <w:rsid w:val="00AB674F"/>
    <w:rsid w:val="00AC003E"/>
    <w:rsid w:val="00AC01CD"/>
    <w:rsid w:val="00AC17FB"/>
    <w:rsid w:val="00AC20BF"/>
    <w:rsid w:val="00AC2903"/>
    <w:rsid w:val="00AC3890"/>
    <w:rsid w:val="00AC46A7"/>
    <w:rsid w:val="00AC58EE"/>
    <w:rsid w:val="00AC72BD"/>
    <w:rsid w:val="00AC7905"/>
    <w:rsid w:val="00AD0034"/>
    <w:rsid w:val="00AD06A0"/>
    <w:rsid w:val="00AD1890"/>
    <w:rsid w:val="00AD1C3D"/>
    <w:rsid w:val="00AD1F21"/>
    <w:rsid w:val="00AD203C"/>
    <w:rsid w:val="00AD249F"/>
    <w:rsid w:val="00AD2B3D"/>
    <w:rsid w:val="00AD372E"/>
    <w:rsid w:val="00AD5B16"/>
    <w:rsid w:val="00AD6800"/>
    <w:rsid w:val="00AD7132"/>
    <w:rsid w:val="00AD7ED4"/>
    <w:rsid w:val="00AE1397"/>
    <w:rsid w:val="00AE2BE4"/>
    <w:rsid w:val="00AE2F38"/>
    <w:rsid w:val="00AE351B"/>
    <w:rsid w:val="00AE49E0"/>
    <w:rsid w:val="00AE550C"/>
    <w:rsid w:val="00AE5523"/>
    <w:rsid w:val="00AE622F"/>
    <w:rsid w:val="00AE6947"/>
    <w:rsid w:val="00AE7D46"/>
    <w:rsid w:val="00AF0F16"/>
    <w:rsid w:val="00AF11A8"/>
    <w:rsid w:val="00AF2EE3"/>
    <w:rsid w:val="00AF33E0"/>
    <w:rsid w:val="00AF4153"/>
    <w:rsid w:val="00AF5E60"/>
    <w:rsid w:val="00AF665A"/>
    <w:rsid w:val="00AF6C2D"/>
    <w:rsid w:val="00AF772D"/>
    <w:rsid w:val="00AF7BD2"/>
    <w:rsid w:val="00B00525"/>
    <w:rsid w:val="00B00EF2"/>
    <w:rsid w:val="00B02544"/>
    <w:rsid w:val="00B02CC7"/>
    <w:rsid w:val="00B03B51"/>
    <w:rsid w:val="00B07852"/>
    <w:rsid w:val="00B07FCA"/>
    <w:rsid w:val="00B11636"/>
    <w:rsid w:val="00B11862"/>
    <w:rsid w:val="00B12BB4"/>
    <w:rsid w:val="00B12F7E"/>
    <w:rsid w:val="00B130ED"/>
    <w:rsid w:val="00B1341A"/>
    <w:rsid w:val="00B13909"/>
    <w:rsid w:val="00B13AD2"/>
    <w:rsid w:val="00B13D76"/>
    <w:rsid w:val="00B16B45"/>
    <w:rsid w:val="00B17001"/>
    <w:rsid w:val="00B176D5"/>
    <w:rsid w:val="00B17F8C"/>
    <w:rsid w:val="00B20EFB"/>
    <w:rsid w:val="00B216B2"/>
    <w:rsid w:val="00B224AC"/>
    <w:rsid w:val="00B22B9E"/>
    <w:rsid w:val="00B23392"/>
    <w:rsid w:val="00B23CEF"/>
    <w:rsid w:val="00B260E9"/>
    <w:rsid w:val="00B264DD"/>
    <w:rsid w:val="00B26900"/>
    <w:rsid w:val="00B26C33"/>
    <w:rsid w:val="00B276AA"/>
    <w:rsid w:val="00B2774C"/>
    <w:rsid w:val="00B2779E"/>
    <w:rsid w:val="00B27BF8"/>
    <w:rsid w:val="00B312C0"/>
    <w:rsid w:val="00B3144C"/>
    <w:rsid w:val="00B3174C"/>
    <w:rsid w:val="00B319A0"/>
    <w:rsid w:val="00B323CD"/>
    <w:rsid w:val="00B33152"/>
    <w:rsid w:val="00B33215"/>
    <w:rsid w:val="00B340E6"/>
    <w:rsid w:val="00B35CFF"/>
    <w:rsid w:val="00B3632D"/>
    <w:rsid w:val="00B366B4"/>
    <w:rsid w:val="00B370A4"/>
    <w:rsid w:val="00B40665"/>
    <w:rsid w:val="00B4079E"/>
    <w:rsid w:val="00B41A49"/>
    <w:rsid w:val="00B41F2D"/>
    <w:rsid w:val="00B427F3"/>
    <w:rsid w:val="00B42BF6"/>
    <w:rsid w:val="00B447CF"/>
    <w:rsid w:val="00B44DFD"/>
    <w:rsid w:val="00B4616A"/>
    <w:rsid w:val="00B470CE"/>
    <w:rsid w:val="00B4739E"/>
    <w:rsid w:val="00B4777B"/>
    <w:rsid w:val="00B50ACF"/>
    <w:rsid w:val="00B5169F"/>
    <w:rsid w:val="00B51819"/>
    <w:rsid w:val="00B52CA2"/>
    <w:rsid w:val="00B5350E"/>
    <w:rsid w:val="00B5386E"/>
    <w:rsid w:val="00B543A8"/>
    <w:rsid w:val="00B555D7"/>
    <w:rsid w:val="00B562ED"/>
    <w:rsid w:val="00B5645B"/>
    <w:rsid w:val="00B573B6"/>
    <w:rsid w:val="00B61D64"/>
    <w:rsid w:val="00B6322E"/>
    <w:rsid w:val="00B63CF1"/>
    <w:rsid w:val="00B644BA"/>
    <w:rsid w:val="00B665D7"/>
    <w:rsid w:val="00B666CE"/>
    <w:rsid w:val="00B66758"/>
    <w:rsid w:val="00B66B5C"/>
    <w:rsid w:val="00B73B3F"/>
    <w:rsid w:val="00B73DC6"/>
    <w:rsid w:val="00B74D2E"/>
    <w:rsid w:val="00B74E14"/>
    <w:rsid w:val="00B75290"/>
    <w:rsid w:val="00B76129"/>
    <w:rsid w:val="00B80D48"/>
    <w:rsid w:val="00B80F13"/>
    <w:rsid w:val="00B817D5"/>
    <w:rsid w:val="00B83CC5"/>
    <w:rsid w:val="00B847CE"/>
    <w:rsid w:val="00B84B6F"/>
    <w:rsid w:val="00B87170"/>
    <w:rsid w:val="00B877A5"/>
    <w:rsid w:val="00B879FD"/>
    <w:rsid w:val="00B90D97"/>
    <w:rsid w:val="00B90DD8"/>
    <w:rsid w:val="00B9240C"/>
    <w:rsid w:val="00B93400"/>
    <w:rsid w:val="00B93BAC"/>
    <w:rsid w:val="00B94D71"/>
    <w:rsid w:val="00B94E08"/>
    <w:rsid w:val="00B96081"/>
    <w:rsid w:val="00B96094"/>
    <w:rsid w:val="00B961D7"/>
    <w:rsid w:val="00B962F2"/>
    <w:rsid w:val="00B96BCD"/>
    <w:rsid w:val="00B9772E"/>
    <w:rsid w:val="00BA07A2"/>
    <w:rsid w:val="00BA0A37"/>
    <w:rsid w:val="00BA0C37"/>
    <w:rsid w:val="00BA1707"/>
    <w:rsid w:val="00BA190D"/>
    <w:rsid w:val="00BA1BD4"/>
    <w:rsid w:val="00BA27B1"/>
    <w:rsid w:val="00BA27BA"/>
    <w:rsid w:val="00BA2804"/>
    <w:rsid w:val="00BA29B2"/>
    <w:rsid w:val="00BA30D6"/>
    <w:rsid w:val="00BA449C"/>
    <w:rsid w:val="00BA473E"/>
    <w:rsid w:val="00BA5208"/>
    <w:rsid w:val="00BA54E6"/>
    <w:rsid w:val="00BA5CEF"/>
    <w:rsid w:val="00BA64E8"/>
    <w:rsid w:val="00BA7523"/>
    <w:rsid w:val="00BB111C"/>
    <w:rsid w:val="00BB166E"/>
    <w:rsid w:val="00BB19CF"/>
    <w:rsid w:val="00BB1CA6"/>
    <w:rsid w:val="00BB6D48"/>
    <w:rsid w:val="00BC076F"/>
    <w:rsid w:val="00BC15C6"/>
    <w:rsid w:val="00BC211A"/>
    <w:rsid w:val="00BC2A2A"/>
    <w:rsid w:val="00BC2F7A"/>
    <w:rsid w:val="00BC38B7"/>
    <w:rsid w:val="00BC3AE5"/>
    <w:rsid w:val="00BC4C93"/>
    <w:rsid w:val="00BC66CA"/>
    <w:rsid w:val="00BC6A8B"/>
    <w:rsid w:val="00BC7406"/>
    <w:rsid w:val="00BD0546"/>
    <w:rsid w:val="00BD0591"/>
    <w:rsid w:val="00BD1153"/>
    <w:rsid w:val="00BD2A12"/>
    <w:rsid w:val="00BD54D4"/>
    <w:rsid w:val="00BD56B5"/>
    <w:rsid w:val="00BD5755"/>
    <w:rsid w:val="00BD6351"/>
    <w:rsid w:val="00BD6A3E"/>
    <w:rsid w:val="00BD730A"/>
    <w:rsid w:val="00BD768C"/>
    <w:rsid w:val="00BD7A4A"/>
    <w:rsid w:val="00BE0354"/>
    <w:rsid w:val="00BE0D9D"/>
    <w:rsid w:val="00BE0FBD"/>
    <w:rsid w:val="00BE1A25"/>
    <w:rsid w:val="00BE1D4C"/>
    <w:rsid w:val="00BE2D87"/>
    <w:rsid w:val="00BE2E6C"/>
    <w:rsid w:val="00BE37B5"/>
    <w:rsid w:val="00BE3BFE"/>
    <w:rsid w:val="00BE3C99"/>
    <w:rsid w:val="00BE3ED7"/>
    <w:rsid w:val="00BE468B"/>
    <w:rsid w:val="00BE50F2"/>
    <w:rsid w:val="00BE59C8"/>
    <w:rsid w:val="00BE67F2"/>
    <w:rsid w:val="00BE6938"/>
    <w:rsid w:val="00BE6FAF"/>
    <w:rsid w:val="00BE7816"/>
    <w:rsid w:val="00BF05D8"/>
    <w:rsid w:val="00BF1751"/>
    <w:rsid w:val="00BF1E36"/>
    <w:rsid w:val="00BF3EE3"/>
    <w:rsid w:val="00BF4CC4"/>
    <w:rsid w:val="00BF51DE"/>
    <w:rsid w:val="00BF5725"/>
    <w:rsid w:val="00BF6209"/>
    <w:rsid w:val="00BF72BD"/>
    <w:rsid w:val="00BF75ED"/>
    <w:rsid w:val="00C011A1"/>
    <w:rsid w:val="00C012DF"/>
    <w:rsid w:val="00C013A8"/>
    <w:rsid w:val="00C01F3C"/>
    <w:rsid w:val="00C02EC2"/>
    <w:rsid w:val="00C04C1F"/>
    <w:rsid w:val="00C054BA"/>
    <w:rsid w:val="00C055F6"/>
    <w:rsid w:val="00C0623B"/>
    <w:rsid w:val="00C067AB"/>
    <w:rsid w:val="00C07B88"/>
    <w:rsid w:val="00C10027"/>
    <w:rsid w:val="00C11846"/>
    <w:rsid w:val="00C123E9"/>
    <w:rsid w:val="00C13B67"/>
    <w:rsid w:val="00C14E77"/>
    <w:rsid w:val="00C15139"/>
    <w:rsid w:val="00C15382"/>
    <w:rsid w:val="00C1624B"/>
    <w:rsid w:val="00C203C1"/>
    <w:rsid w:val="00C20D17"/>
    <w:rsid w:val="00C21932"/>
    <w:rsid w:val="00C23B06"/>
    <w:rsid w:val="00C24491"/>
    <w:rsid w:val="00C24B16"/>
    <w:rsid w:val="00C26A33"/>
    <w:rsid w:val="00C27075"/>
    <w:rsid w:val="00C270B5"/>
    <w:rsid w:val="00C27C4B"/>
    <w:rsid w:val="00C30434"/>
    <w:rsid w:val="00C30AA0"/>
    <w:rsid w:val="00C31D97"/>
    <w:rsid w:val="00C32130"/>
    <w:rsid w:val="00C32615"/>
    <w:rsid w:val="00C3562C"/>
    <w:rsid w:val="00C365DC"/>
    <w:rsid w:val="00C371C6"/>
    <w:rsid w:val="00C378E0"/>
    <w:rsid w:val="00C41AD9"/>
    <w:rsid w:val="00C420D6"/>
    <w:rsid w:val="00C42D26"/>
    <w:rsid w:val="00C43435"/>
    <w:rsid w:val="00C44354"/>
    <w:rsid w:val="00C44C45"/>
    <w:rsid w:val="00C45887"/>
    <w:rsid w:val="00C45B39"/>
    <w:rsid w:val="00C4642E"/>
    <w:rsid w:val="00C465B0"/>
    <w:rsid w:val="00C4666B"/>
    <w:rsid w:val="00C4726C"/>
    <w:rsid w:val="00C50FB4"/>
    <w:rsid w:val="00C5145B"/>
    <w:rsid w:val="00C515A6"/>
    <w:rsid w:val="00C523B9"/>
    <w:rsid w:val="00C5420C"/>
    <w:rsid w:val="00C54EB7"/>
    <w:rsid w:val="00C56BB3"/>
    <w:rsid w:val="00C56E99"/>
    <w:rsid w:val="00C57546"/>
    <w:rsid w:val="00C57915"/>
    <w:rsid w:val="00C62728"/>
    <w:rsid w:val="00C62C94"/>
    <w:rsid w:val="00C63349"/>
    <w:rsid w:val="00C647DE"/>
    <w:rsid w:val="00C65321"/>
    <w:rsid w:val="00C66A8C"/>
    <w:rsid w:val="00C66C01"/>
    <w:rsid w:val="00C6737A"/>
    <w:rsid w:val="00C67865"/>
    <w:rsid w:val="00C67A1C"/>
    <w:rsid w:val="00C713C7"/>
    <w:rsid w:val="00C71ED2"/>
    <w:rsid w:val="00C72B31"/>
    <w:rsid w:val="00C74D5C"/>
    <w:rsid w:val="00C75419"/>
    <w:rsid w:val="00C75AE8"/>
    <w:rsid w:val="00C75FF4"/>
    <w:rsid w:val="00C77939"/>
    <w:rsid w:val="00C77B68"/>
    <w:rsid w:val="00C77FB1"/>
    <w:rsid w:val="00C80D44"/>
    <w:rsid w:val="00C81C4D"/>
    <w:rsid w:val="00C821EF"/>
    <w:rsid w:val="00C83D70"/>
    <w:rsid w:val="00C83FF5"/>
    <w:rsid w:val="00C849CF"/>
    <w:rsid w:val="00C85B56"/>
    <w:rsid w:val="00C85D95"/>
    <w:rsid w:val="00C85EEC"/>
    <w:rsid w:val="00C861D2"/>
    <w:rsid w:val="00C86929"/>
    <w:rsid w:val="00C86A33"/>
    <w:rsid w:val="00C86FF1"/>
    <w:rsid w:val="00C8787F"/>
    <w:rsid w:val="00C90184"/>
    <w:rsid w:val="00C9138C"/>
    <w:rsid w:val="00C92555"/>
    <w:rsid w:val="00C92DD3"/>
    <w:rsid w:val="00C93031"/>
    <w:rsid w:val="00C934C4"/>
    <w:rsid w:val="00C96BA4"/>
    <w:rsid w:val="00C971F5"/>
    <w:rsid w:val="00C97980"/>
    <w:rsid w:val="00CA126E"/>
    <w:rsid w:val="00CA2B6E"/>
    <w:rsid w:val="00CA2DFA"/>
    <w:rsid w:val="00CA3E4D"/>
    <w:rsid w:val="00CA4ED9"/>
    <w:rsid w:val="00CA5379"/>
    <w:rsid w:val="00CA56B6"/>
    <w:rsid w:val="00CA6FA3"/>
    <w:rsid w:val="00CA70CF"/>
    <w:rsid w:val="00CB0162"/>
    <w:rsid w:val="00CB0548"/>
    <w:rsid w:val="00CB05CD"/>
    <w:rsid w:val="00CB0B38"/>
    <w:rsid w:val="00CB3A98"/>
    <w:rsid w:val="00CB4E82"/>
    <w:rsid w:val="00CB4FA8"/>
    <w:rsid w:val="00CB56CD"/>
    <w:rsid w:val="00CB6354"/>
    <w:rsid w:val="00CC06DB"/>
    <w:rsid w:val="00CC0799"/>
    <w:rsid w:val="00CC0834"/>
    <w:rsid w:val="00CC0B8A"/>
    <w:rsid w:val="00CC0E31"/>
    <w:rsid w:val="00CC168E"/>
    <w:rsid w:val="00CC27D0"/>
    <w:rsid w:val="00CC3673"/>
    <w:rsid w:val="00CC4CC8"/>
    <w:rsid w:val="00CC797D"/>
    <w:rsid w:val="00CC7D8A"/>
    <w:rsid w:val="00CC7DC2"/>
    <w:rsid w:val="00CD07BC"/>
    <w:rsid w:val="00CD11E7"/>
    <w:rsid w:val="00CD174E"/>
    <w:rsid w:val="00CD1FDC"/>
    <w:rsid w:val="00CD2E86"/>
    <w:rsid w:val="00CD36E0"/>
    <w:rsid w:val="00CD3C56"/>
    <w:rsid w:val="00CD4506"/>
    <w:rsid w:val="00CD527B"/>
    <w:rsid w:val="00CD5A21"/>
    <w:rsid w:val="00CD6985"/>
    <w:rsid w:val="00CE001D"/>
    <w:rsid w:val="00CE0A23"/>
    <w:rsid w:val="00CE0E67"/>
    <w:rsid w:val="00CE0EC0"/>
    <w:rsid w:val="00CE2208"/>
    <w:rsid w:val="00CE2953"/>
    <w:rsid w:val="00CE4B85"/>
    <w:rsid w:val="00CE5448"/>
    <w:rsid w:val="00CE5704"/>
    <w:rsid w:val="00CE649B"/>
    <w:rsid w:val="00CE6766"/>
    <w:rsid w:val="00CE72F9"/>
    <w:rsid w:val="00CF0709"/>
    <w:rsid w:val="00CF08BC"/>
    <w:rsid w:val="00CF19EE"/>
    <w:rsid w:val="00CF1BFF"/>
    <w:rsid w:val="00CF1CA1"/>
    <w:rsid w:val="00CF35D4"/>
    <w:rsid w:val="00CF3815"/>
    <w:rsid w:val="00CF3BAB"/>
    <w:rsid w:val="00CF5637"/>
    <w:rsid w:val="00CF6268"/>
    <w:rsid w:val="00CF6AC8"/>
    <w:rsid w:val="00CF7647"/>
    <w:rsid w:val="00CF784D"/>
    <w:rsid w:val="00D0285F"/>
    <w:rsid w:val="00D02E0E"/>
    <w:rsid w:val="00D049C8"/>
    <w:rsid w:val="00D0569B"/>
    <w:rsid w:val="00D05AD0"/>
    <w:rsid w:val="00D05E38"/>
    <w:rsid w:val="00D069AE"/>
    <w:rsid w:val="00D07639"/>
    <w:rsid w:val="00D10870"/>
    <w:rsid w:val="00D11155"/>
    <w:rsid w:val="00D127D6"/>
    <w:rsid w:val="00D12A6C"/>
    <w:rsid w:val="00D12A92"/>
    <w:rsid w:val="00D13CE5"/>
    <w:rsid w:val="00D168C6"/>
    <w:rsid w:val="00D16CE6"/>
    <w:rsid w:val="00D20B35"/>
    <w:rsid w:val="00D21CBB"/>
    <w:rsid w:val="00D222FB"/>
    <w:rsid w:val="00D223E7"/>
    <w:rsid w:val="00D22D6D"/>
    <w:rsid w:val="00D24E4A"/>
    <w:rsid w:val="00D250C7"/>
    <w:rsid w:val="00D2690B"/>
    <w:rsid w:val="00D2691B"/>
    <w:rsid w:val="00D27871"/>
    <w:rsid w:val="00D302F4"/>
    <w:rsid w:val="00D306D0"/>
    <w:rsid w:val="00D31B4A"/>
    <w:rsid w:val="00D32327"/>
    <w:rsid w:val="00D325B7"/>
    <w:rsid w:val="00D3382E"/>
    <w:rsid w:val="00D3414B"/>
    <w:rsid w:val="00D34C3C"/>
    <w:rsid w:val="00D3502F"/>
    <w:rsid w:val="00D35725"/>
    <w:rsid w:val="00D35EC7"/>
    <w:rsid w:val="00D36561"/>
    <w:rsid w:val="00D402CB"/>
    <w:rsid w:val="00D409C2"/>
    <w:rsid w:val="00D40F10"/>
    <w:rsid w:val="00D412A9"/>
    <w:rsid w:val="00D41515"/>
    <w:rsid w:val="00D4242D"/>
    <w:rsid w:val="00D425F0"/>
    <w:rsid w:val="00D42F24"/>
    <w:rsid w:val="00D434CA"/>
    <w:rsid w:val="00D434EF"/>
    <w:rsid w:val="00D43534"/>
    <w:rsid w:val="00D43D48"/>
    <w:rsid w:val="00D441F0"/>
    <w:rsid w:val="00D45BE9"/>
    <w:rsid w:val="00D45C0D"/>
    <w:rsid w:val="00D461A9"/>
    <w:rsid w:val="00D46CFD"/>
    <w:rsid w:val="00D46EC3"/>
    <w:rsid w:val="00D47634"/>
    <w:rsid w:val="00D51CD0"/>
    <w:rsid w:val="00D523F3"/>
    <w:rsid w:val="00D525AB"/>
    <w:rsid w:val="00D5279F"/>
    <w:rsid w:val="00D52CED"/>
    <w:rsid w:val="00D5428C"/>
    <w:rsid w:val="00D55826"/>
    <w:rsid w:val="00D55F4C"/>
    <w:rsid w:val="00D5650A"/>
    <w:rsid w:val="00D569D1"/>
    <w:rsid w:val="00D6077C"/>
    <w:rsid w:val="00D60DA5"/>
    <w:rsid w:val="00D613B3"/>
    <w:rsid w:val="00D62770"/>
    <w:rsid w:val="00D62B5A"/>
    <w:rsid w:val="00D6538C"/>
    <w:rsid w:val="00D65E73"/>
    <w:rsid w:val="00D660DF"/>
    <w:rsid w:val="00D665C9"/>
    <w:rsid w:val="00D719DF"/>
    <w:rsid w:val="00D7219F"/>
    <w:rsid w:val="00D72303"/>
    <w:rsid w:val="00D731F4"/>
    <w:rsid w:val="00D73868"/>
    <w:rsid w:val="00D7489D"/>
    <w:rsid w:val="00D74DBA"/>
    <w:rsid w:val="00D752E9"/>
    <w:rsid w:val="00D7530A"/>
    <w:rsid w:val="00D771E7"/>
    <w:rsid w:val="00D8039D"/>
    <w:rsid w:val="00D80494"/>
    <w:rsid w:val="00D81478"/>
    <w:rsid w:val="00D81855"/>
    <w:rsid w:val="00D81BA2"/>
    <w:rsid w:val="00D8227F"/>
    <w:rsid w:val="00D827EB"/>
    <w:rsid w:val="00D83352"/>
    <w:rsid w:val="00D83953"/>
    <w:rsid w:val="00D83C53"/>
    <w:rsid w:val="00D8408D"/>
    <w:rsid w:val="00D84EF1"/>
    <w:rsid w:val="00D85B90"/>
    <w:rsid w:val="00D8600A"/>
    <w:rsid w:val="00D86211"/>
    <w:rsid w:val="00D86402"/>
    <w:rsid w:val="00D86A93"/>
    <w:rsid w:val="00D87599"/>
    <w:rsid w:val="00D87927"/>
    <w:rsid w:val="00D91186"/>
    <w:rsid w:val="00D9426B"/>
    <w:rsid w:val="00D94292"/>
    <w:rsid w:val="00D94BC6"/>
    <w:rsid w:val="00D963B2"/>
    <w:rsid w:val="00D967F6"/>
    <w:rsid w:val="00D96990"/>
    <w:rsid w:val="00D96A18"/>
    <w:rsid w:val="00D972AB"/>
    <w:rsid w:val="00D9735F"/>
    <w:rsid w:val="00D97B0F"/>
    <w:rsid w:val="00DA1ACF"/>
    <w:rsid w:val="00DA1F89"/>
    <w:rsid w:val="00DA205F"/>
    <w:rsid w:val="00DA26D5"/>
    <w:rsid w:val="00DA3311"/>
    <w:rsid w:val="00DA342C"/>
    <w:rsid w:val="00DA3695"/>
    <w:rsid w:val="00DA3B73"/>
    <w:rsid w:val="00DA52B8"/>
    <w:rsid w:val="00DA5DFA"/>
    <w:rsid w:val="00DA638C"/>
    <w:rsid w:val="00DA6EAE"/>
    <w:rsid w:val="00DB0A61"/>
    <w:rsid w:val="00DB0B9A"/>
    <w:rsid w:val="00DB2365"/>
    <w:rsid w:val="00DB5E79"/>
    <w:rsid w:val="00DB6BFF"/>
    <w:rsid w:val="00DB7210"/>
    <w:rsid w:val="00DB7EC5"/>
    <w:rsid w:val="00DC008B"/>
    <w:rsid w:val="00DC04B1"/>
    <w:rsid w:val="00DC1755"/>
    <w:rsid w:val="00DC1D27"/>
    <w:rsid w:val="00DC37E7"/>
    <w:rsid w:val="00DC4B20"/>
    <w:rsid w:val="00DC4C49"/>
    <w:rsid w:val="00DC7068"/>
    <w:rsid w:val="00DC74CF"/>
    <w:rsid w:val="00DC7FF0"/>
    <w:rsid w:val="00DD0561"/>
    <w:rsid w:val="00DD17FA"/>
    <w:rsid w:val="00DD2974"/>
    <w:rsid w:val="00DD3B69"/>
    <w:rsid w:val="00DD3C44"/>
    <w:rsid w:val="00DD4A87"/>
    <w:rsid w:val="00DD4FF0"/>
    <w:rsid w:val="00DD63B4"/>
    <w:rsid w:val="00DD6CA3"/>
    <w:rsid w:val="00DD7FBA"/>
    <w:rsid w:val="00DE0387"/>
    <w:rsid w:val="00DE11FA"/>
    <w:rsid w:val="00DE120B"/>
    <w:rsid w:val="00DE21FC"/>
    <w:rsid w:val="00DE28DD"/>
    <w:rsid w:val="00DE3E69"/>
    <w:rsid w:val="00DE401E"/>
    <w:rsid w:val="00DE4D95"/>
    <w:rsid w:val="00DE4F24"/>
    <w:rsid w:val="00DE6C00"/>
    <w:rsid w:val="00DE6F9D"/>
    <w:rsid w:val="00DE71D7"/>
    <w:rsid w:val="00DE7ACB"/>
    <w:rsid w:val="00DF0246"/>
    <w:rsid w:val="00DF05D2"/>
    <w:rsid w:val="00DF0658"/>
    <w:rsid w:val="00DF0731"/>
    <w:rsid w:val="00DF1127"/>
    <w:rsid w:val="00DF1CDD"/>
    <w:rsid w:val="00DF2DEE"/>
    <w:rsid w:val="00DF3072"/>
    <w:rsid w:val="00DF3D1A"/>
    <w:rsid w:val="00DF411F"/>
    <w:rsid w:val="00DF5063"/>
    <w:rsid w:val="00DF534B"/>
    <w:rsid w:val="00DF5C6A"/>
    <w:rsid w:val="00DF5DAC"/>
    <w:rsid w:val="00DF6754"/>
    <w:rsid w:val="00DF78FB"/>
    <w:rsid w:val="00E00045"/>
    <w:rsid w:val="00E0279F"/>
    <w:rsid w:val="00E02D98"/>
    <w:rsid w:val="00E052B2"/>
    <w:rsid w:val="00E055DA"/>
    <w:rsid w:val="00E063C4"/>
    <w:rsid w:val="00E10E52"/>
    <w:rsid w:val="00E11D58"/>
    <w:rsid w:val="00E11E60"/>
    <w:rsid w:val="00E132C1"/>
    <w:rsid w:val="00E14103"/>
    <w:rsid w:val="00E14611"/>
    <w:rsid w:val="00E1489B"/>
    <w:rsid w:val="00E15E75"/>
    <w:rsid w:val="00E16137"/>
    <w:rsid w:val="00E167E5"/>
    <w:rsid w:val="00E17A76"/>
    <w:rsid w:val="00E17ED1"/>
    <w:rsid w:val="00E20248"/>
    <w:rsid w:val="00E20CB1"/>
    <w:rsid w:val="00E217F9"/>
    <w:rsid w:val="00E22D47"/>
    <w:rsid w:val="00E2398F"/>
    <w:rsid w:val="00E23A3F"/>
    <w:rsid w:val="00E23AA3"/>
    <w:rsid w:val="00E251B5"/>
    <w:rsid w:val="00E25235"/>
    <w:rsid w:val="00E2709A"/>
    <w:rsid w:val="00E27976"/>
    <w:rsid w:val="00E30380"/>
    <w:rsid w:val="00E31107"/>
    <w:rsid w:val="00E31507"/>
    <w:rsid w:val="00E322C3"/>
    <w:rsid w:val="00E3244C"/>
    <w:rsid w:val="00E32CA2"/>
    <w:rsid w:val="00E32DAC"/>
    <w:rsid w:val="00E33037"/>
    <w:rsid w:val="00E334D5"/>
    <w:rsid w:val="00E3354C"/>
    <w:rsid w:val="00E3409F"/>
    <w:rsid w:val="00E341BD"/>
    <w:rsid w:val="00E34C35"/>
    <w:rsid w:val="00E361FE"/>
    <w:rsid w:val="00E401F5"/>
    <w:rsid w:val="00E41747"/>
    <w:rsid w:val="00E41A48"/>
    <w:rsid w:val="00E42B08"/>
    <w:rsid w:val="00E441DE"/>
    <w:rsid w:val="00E45E4B"/>
    <w:rsid w:val="00E46203"/>
    <w:rsid w:val="00E51DFF"/>
    <w:rsid w:val="00E52EC6"/>
    <w:rsid w:val="00E532A8"/>
    <w:rsid w:val="00E53438"/>
    <w:rsid w:val="00E5478A"/>
    <w:rsid w:val="00E55765"/>
    <w:rsid w:val="00E5580B"/>
    <w:rsid w:val="00E56034"/>
    <w:rsid w:val="00E5660D"/>
    <w:rsid w:val="00E56D7D"/>
    <w:rsid w:val="00E57F9D"/>
    <w:rsid w:val="00E60008"/>
    <w:rsid w:val="00E6086D"/>
    <w:rsid w:val="00E60AC2"/>
    <w:rsid w:val="00E62890"/>
    <w:rsid w:val="00E63334"/>
    <w:rsid w:val="00E63C4B"/>
    <w:rsid w:val="00E63C4F"/>
    <w:rsid w:val="00E645B6"/>
    <w:rsid w:val="00E668FC"/>
    <w:rsid w:val="00E6725D"/>
    <w:rsid w:val="00E67767"/>
    <w:rsid w:val="00E70FC5"/>
    <w:rsid w:val="00E7197E"/>
    <w:rsid w:val="00E71F08"/>
    <w:rsid w:val="00E73082"/>
    <w:rsid w:val="00E732AD"/>
    <w:rsid w:val="00E73689"/>
    <w:rsid w:val="00E738D7"/>
    <w:rsid w:val="00E73F2D"/>
    <w:rsid w:val="00E73FCC"/>
    <w:rsid w:val="00E7419B"/>
    <w:rsid w:val="00E74488"/>
    <w:rsid w:val="00E74D49"/>
    <w:rsid w:val="00E7563B"/>
    <w:rsid w:val="00E75C38"/>
    <w:rsid w:val="00E76B35"/>
    <w:rsid w:val="00E77DAB"/>
    <w:rsid w:val="00E819CF"/>
    <w:rsid w:val="00E81C29"/>
    <w:rsid w:val="00E81DE1"/>
    <w:rsid w:val="00E821FD"/>
    <w:rsid w:val="00E8234E"/>
    <w:rsid w:val="00E827CD"/>
    <w:rsid w:val="00E82A49"/>
    <w:rsid w:val="00E82DDC"/>
    <w:rsid w:val="00E8365F"/>
    <w:rsid w:val="00E83D28"/>
    <w:rsid w:val="00E83F5E"/>
    <w:rsid w:val="00E86594"/>
    <w:rsid w:val="00E867F1"/>
    <w:rsid w:val="00E86D9F"/>
    <w:rsid w:val="00E87224"/>
    <w:rsid w:val="00E90C69"/>
    <w:rsid w:val="00E913F9"/>
    <w:rsid w:val="00E91403"/>
    <w:rsid w:val="00E92519"/>
    <w:rsid w:val="00E92738"/>
    <w:rsid w:val="00E94B9D"/>
    <w:rsid w:val="00E94D52"/>
    <w:rsid w:val="00E951CC"/>
    <w:rsid w:val="00E95669"/>
    <w:rsid w:val="00E960A0"/>
    <w:rsid w:val="00E97620"/>
    <w:rsid w:val="00E97CEB"/>
    <w:rsid w:val="00EA084A"/>
    <w:rsid w:val="00EA0C8C"/>
    <w:rsid w:val="00EA1505"/>
    <w:rsid w:val="00EA1ADD"/>
    <w:rsid w:val="00EA2079"/>
    <w:rsid w:val="00EA2A23"/>
    <w:rsid w:val="00EA32C9"/>
    <w:rsid w:val="00EA41E9"/>
    <w:rsid w:val="00EA5710"/>
    <w:rsid w:val="00EA5A2E"/>
    <w:rsid w:val="00EA7374"/>
    <w:rsid w:val="00EA7CEF"/>
    <w:rsid w:val="00EB0FAE"/>
    <w:rsid w:val="00EB193B"/>
    <w:rsid w:val="00EB1DF2"/>
    <w:rsid w:val="00EB3AE0"/>
    <w:rsid w:val="00EB5354"/>
    <w:rsid w:val="00EB5EB7"/>
    <w:rsid w:val="00EB7104"/>
    <w:rsid w:val="00EC0E88"/>
    <w:rsid w:val="00EC1265"/>
    <w:rsid w:val="00EC1AD4"/>
    <w:rsid w:val="00EC1FD4"/>
    <w:rsid w:val="00EC2932"/>
    <w:rsid w:val="00EC2A0C"/>
    <w:rsid w:val="00EC34AF"/>
    <w:rsid w:val="00EC44ED"/>
    <w:rsid w:val="00EC4C1F"/>
    <w:rsid w:val="00EC51A7"/>
    <w:rsid w:val="00EC59A9"/>
    <w:rsid w:val="00EC6014"/>
    <w:rsid w:val="00EC64C1"/>
    <w:rsid w:val="00EC6982"/>
    <w:rsid w:val="00EC6A1D"/>
    <w:rsid w:val="00EC76FA"/>
    <w:rsid w:val="00EC7821"/>
    <w:rsid w:val="00ED0CB0"/>
    <w:rsid w:val="00ED0EC3"/>
    <w:rsid w:val="00ED170C"/>
    <w:rsid w:val="00ED1713"/>
    <w:rsid w:val="00ED29BE"/>
    <w:rsid w:val="00ED2B10"/>
    <w:rsid w:val="00ED2F95"/>
    <w:rsid w:val="00ED393F"/>
    <w:rsid w:val="00ED3F56"/>
    <w:rsid w:val="00ED5A70"/>
    <w:rsid w:val="00ED67C2"/>
    <w:rsid w:val="00ED6C0C"/>
    <w:rsid w:val="00ED7574"/>
    <w:rsid w:val="00EE0AD9"/>
    <w:rsid w:val="00EE18C5"/>
    <w:rsid w:val="00EE19BD"/>
    <w:rsid w:val="00EE2C14"/>
    <w:rsid w:val="00EE3D2A"/>
    <w:rsid w:val="00EE7283"/>
    <w:rsid w:val="00EE74B7"/>
    <w:rsid w:val="00EE7ADC"/>
    <w:rsid w:val="00EF020A"/>
    <w:rsid w:val="00EF0640"/>
    <w:rsid w:val="00EF0EB1"/>
    <w:rsid w:val="00EF0EF2"/>
    <w:rsid w:val="00EF2110"/>
    <w:rsid w:val="00EF250D"/>
    <w:rsid w:val="00EF3D9B"/>
    <w:rsid w:val="00EF446D"/>
    <w:rsid w:val="00EF5356"/>
    <w:rsid w:val="00EF609C"/>
    <w:rsid w:val="00EF662E"/>
    <w:rsid w:val="00EF70D2"/>
    <w:rsid w:val="00F00C8D"/>
    <w:rsid w:val="00F01596"/>
    <w:rsid w:val="00F01EDB"/>
    <w:rsid w:val="00F0229F"/>
    <w:rsid w:val="00F025BE"/>
    <w:rsid w:val="00F027B6"/>
    <w:rsid w:val="00F02B8D"/>
    <w:rsid w:val="00F042D3"/>
    <w:rsid w:val="00F043E9"/>
    <w:rsid w:val="00F053E2"/>
    <w:rsid w:val="00F06054"/>
    <w:rsid w:val="00F068CC"/>
    <w:rsid w:val="00F06A5B"/>
    <w:rsid w:val="00F06B85"/>
    <w:rsid w:val="00F0778C"/>
    <w:rsid w:val="00F07E03"/>
    <w:rsid w:val="00F1004D"/>
    <w:rsid w:val="00F1072F"/>
    <w:rsid w:val="00F10CFE"/>
    <w:rsid w:val="00F10DB8"/>
    <w:rsid w:val="00F121C1"/>
    <w:rsid w:val="00F12BCA"/>
    <w:rsid w:val="00F12F77"/>
    <w:rsid w:val="00F13069"/>
    <w:rsid w:val="00F16DA9"/>
    <w:rsid w:val="00F16FEE"/>
    <w:rsid w:val="00F179ED"/>
    <w:rsid w:val="00F21886"/>
    <w:rsid w:val="00F21965"/>
    <w:rsid w:val="00F2379A"/>
    <w:rsid w:val="00F23A47"/>
    <w:rsid w:val="00F245E9"/>
    <w:rsid w:val="00F26068"/>
    <w:rsid w:val="00F27290"/>
    <w:rsid w:val="00F2755D"/>
    <w:rsid w:val="00F30687"/>
    <w:rsid w:val="00F31536"/>
    <w:rsid w:val="00F31919"/>
    <w:rsid w:val="00F31FE8"/>
    <w:rsid w:val="00F32FFE"/>
    <w:rsid w:val="00F337B5"/>
    <w:rsid w:val="00F33B99"/>
    <w:rsid w:val="00F33E7F"/>
    <w:rsid w:val="00F344E4"/>
    <w:rsid w:val="00F351F1"/>
    <w:rsid w:val="00F35CE9"/>
    <w:rsid w:val="00F36746"/>
    <w:rsid w:val="00F37CB6"/>
    <w:rsid w:val="00F402F0"/>
    <w:rsid w:val="00F41D29"/>
    <w:rsid w:val="00F42186"/>
    <w:rsid w:val="00F42CE1"/>
    <w:rsid w:val="00F438C2"/>
    <w:rsid w:val="00F438F6"/>
    <w:rsid w:val="00F4421B"/>
    <w:rsid w:val="00F447FC"/>
    <w:rsid w:val="00F45196"/>
    <w:rsid w:val="00F457F4"/>
    <w:rsid w:val="00F458B4"/>
    <w:rsid w:val="00F46E1D"/>
    <w:rsid w:val="00F46E9B"/>
    <w:rsid w:val="00F51224"/>
    <w:rsid w:val="00F51E85"/>
    <w:rsid w:val="00F52341"/>
    <w:rsid w:val="00F547CE"/>
    <w:rsid w:val="00F5605E"/>
    <w:rsid w:val="00F6217B"/>
    <w:rsid w:val="00F63557"/>
    <w:rsid w:val="00F643D1"/>
    <w:rsid w:val="00F6453B"/>
    <w:rsid w:val="00F664E6"/>
    <w:rsid w:val="00F670C7"/>
    <w:rsid w:val="00F67B7C"/>
    <w:rsid w:val="00F67F63"/>
    <w:rsid w:val="00F703CF"/>
    <w:rsid w:val="00F703E8"/>
    <w:rsid w:val="00F713D7"/>
    <w:rsid w:val="00F714A2"/>
    <w:rsid w:val="00F71632"/>
    <w:rsid w:val="00F72898"/>
    <w:rsid w:val="00F72FEA"/>
    <w:rsid w:val="00F73F24"/>
    <w:rsid w:val="00F80609"/>
    <w:rsid w:val="00F80EF8"/>
    <w:rsid w:val="00F81B29"/>
    <w:rsid w:val="00F83B45"/>
    <w:rsid w:val="00F84E61"/>
    <w:rsid w:val="00F85065"/>
    <w:rsid w:val="00F85644"/>
    <w:rsid w:val="00F85870"/>
    <w:rsid w:val="00F86ABD"/>
    <w:rsid w:val="00F9006B"/>
    <w:rsid w:val="00F9061D"/>
    <w:rsid w:val="00F93EE6"/>
    <w:rsid w:val="00F9541F"/>
    <w:rsid w:val="00F95D34"/>
    <w:rsid w:val="00F96A6D"/>
    <w:rsid w:val="00F96C0B"/>
    <w:rsid w:val="00F96C88"/>
    <w:rsid w:val="00F97D35"/>
    <w:rsid w:val="00FA01CC"/>
    <w:rsid w:val="00FA07E3"/>
    <w:rsid w:val="00FA18C6"/>
    <w:rsid w:val="00FA2B13"/>
    <w:rsid w:val="00FA2F68"/>
    <w:rsid w:val="00FA2F7C"/>
    <w:rsid w:val="00FA3175"/>
    <w:rsid w:val="00FA3582"/>
    <w:rsid w:val="00FA4437"/>
    <w:rsid w:val="00FA4D08"/>
    <w:rsid w:val="00FA512C"/>
    <w:rsid w:val="00FA56DD"/>
    <w:rsid w:val="00FA6130"/>
    <w:rsid w:val="00FA6186"/>
    <w:rsid w:val="00FA6982"/>
    <w:rsid w:val="00FA6C4F"/>
    <w:rsid w:val="00FA7390"/>
    <w:rsid w:val="00FA7C67"/>
    <w:rsid w:val="00FA7E45"/>
    <w:rsid w:val="00FB0052"/>
    <w:rsid w:val="00FB060B"/>
    <w:rsid w:val="00FB0924"/>
    <w:rsid w:val="00FB0D37"/>
    <w:rsid w:val="00FB2479"/>
    <w:rsid w:val="00FB266C"/>
    <w:rsid w:val="00FB3688"/>
    <w:rsid w:val="00FB4418"/>
    <w:rsid w:val="00FB583D"/>
    <w:rsid w:val="00FB63AE"/>
    <w:rsid w:val="00FB674B"/>
    <w:rsid w:val="00FB7477"/>
    <w:rsid w:val="00FB7B0F"/>
    <w:rsid w:val="00FC2898"/>
    <w:rsid w:val="00FC48D2"/>
    <w:rsid w:val="00FC48EF"/>
    <w:rsid w:val="00FC4C11"/>
    <w:rsid w:val="00FC5C7D"/>
    <w:rsid w:val="00FC653B"/>
    <w:rsid w:val="00FC69A6"/>
    <w:rsid w:val="00FC6AB7"/>
    <w:rsid w:val="00FD0495"/>
    <w:rsid w:val="00FD0D8C"/>
    <w:rsid w:val="00FD1924"/>
    <w:rsid w:val="00FD39FF"/>
    <w:rsid w:val="00FD5233"/>
    <w:rsid w:val="00FE09D2"/>
    <w:rsid w:val="00FE1FC2"/>
    <w:rsid w:val="00FE33A7"/>
    <w:rsid w:val="00FE3407"/>
    <w:rsid w:val="00FE3604"/>
    <w:rsid w:val="00FE38D4"/>
    <w:rsid w:val="00FE3CDD"/>
    <w:rsid w:val="00FE4057"/>
    <w:rsid w:val="00FE48FE"/>
    <w:rsid w:val="00FE4C4F"/>
    <w:rsid w:val="00FE6374"/>
    <w:rsid w:val="00FF087B"/>
    <w:rsid w:val="00FF1D04"/>
    <w:rsid w:val="00FF302D"/>
    <w:rsid w:val="00FF3E41"/>
    <w:rsid w:val="00FF4953"/>
    <w:rsid w:val="00FF5DFC"/>
    <w:rsid w:val="00FF6216"/>
    <w:rsid w:val="00FF7363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312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792EFD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CA6F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rsid w:val="00CA6FA3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A6FA3"/>
    <w:pPr>
      <w:widowControl w:val="0"/>
      <w:shd w:val="clear" w:color="auto" w:fill="FFFFFF"/>
      <w:spacing w:before="30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ConsPlusTitle">
    <w:name w:val="ConsPlusTitle"/>
    <w:rsid w:val="00031B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031B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D5A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5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D5A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5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0F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0F1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line number"/>
    <w:basedOn w:val="a0"/>
    <w:uiPriority w:val="99"/>
    <w:semiHidden/>
    <w:unhideWhenUsed/>
    <w:rsid w:val="00AC0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2E5C2D6D6AB8AB8A07A8FC3E65FB8E853340D9DE46D83D849A17486CABC7520723546CA4BF4E1A3E1972ADM2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10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KorlyakovG</cp:lastModifiedBy>
  <cp:revision>93</cp:revision>
  <cp:lastPrinted>2017-03-03T04:28:00Z</cp:lastPrinted>
  <dcterms:created xsi:type="dcterms:W3CDTF">2013-08-16T04:52:00Z</dcterms:created>
  <dcterms:modified xsi:type="dcterms:W3CDTF">2017-03-03T04:31:00Z</dcterms:modified>
</cp:coreProperties>
</file>